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4F43AA" w14:textId="3976B395" w:rsidR="009A36FF" w:rsidRPr="00980BB3" w:rsidRDefault="00550CB5">
      <w:pPr>
        <w:widowControl/>
        <w:jc w:val="left"/>
        <w:rPr>
          <w:rFonts w:ascii="方正俊黑简体_中" w:eastAsia="方正俊黑简体_中" w:hAnsi="方正俊黑简体_中"/>
          <w:color w:val="595959" w:themeColor="text1" w:themeTint="A6"/>
          <w:sz w:val="44"/>
          <w:szCs w:val="48"/>
        </w:rPr>
      </w:pPr>
      <w:r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35711" behindDoc="0" locked="0" layoutInCell="1" allowOverlap="1" wp14:anchorId="07DADCB1" wp14:editId="508F1801">
                <wp:simplePos x="0" y="0"/>
                <wp:positionH relativeFrom="page">
                  <wp:posOffset>743585</wp:posOffset>
                </wp:positionH>
                <wp:positionV relativeFrom="paragraph">
                  <wp:posOffset>4371975</wp:posOffset>
                </wp:positionV>
                <wp:extent cx="1946275" cy="574040"/>
                <wp:effectExtent l="0" t="0" r="0" b="0"/>
                <wp:wrapSquare wrapText="bothSides"/>
                <wp:docPr id="3" name="文本框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6275" cy="574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91253" w14:textId="38100260" w:rsidR="009A36FF" w:rsidRPr="00633907" w:rsidRDefault="009A36FF" w:rsidP="00823667">
                            <w:pPr>
                              <w:pStyle w:val="a3"/>
                              <w:spacing w:line="380" w:lineRule="exact"/>
                              <w:ind w:left="601" w:firstLineChars="0" w:firstLine="0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2"/>
                                <w:szCs w:val="36"/>
                              </w:rPr>
                            </w:pPr>
                            <w:r w:rsidRPr="00633907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8"/>
                                <w:szCs w:val="32"/>
                              </w:rPr>
                              <w:t>Presented by</w:t>
                            </w:r>
                            <w:r w:rsidR="000259B1" w:rsidRPr="00633907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2"/>
                                <w:szCs w:val="36"/>
                              </w:rPr>
                              <w:t xml:space="preserve"> </w:t>
                            </w:r>
                          </w:p>
                          <w:p w14:paraId="75C14246" w14:textId="4EDC52E7" w:rsidR="009A36FF" w:rsidRPr="00633907" w:rsidRDefault="009A36FF" w:rsidP="00823667">
                            <w:pPr>
                              <w:pStyle w:val="a3"/>
                              <w:spacing w:line="380" w:lineRule="exact"/>
                              <w:ind w:left="601" w:firstLineChars="0" w:firstLine="0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2"/>
                                <w:szCs w:val="36"/>
                              </w:rPr>
                            </w:pPr>
                            <w:proofErr w:type="spellStart"/>
                            <w:r w:rsidRPr="00633907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8"/>
                                <w:szCs w:val="32"/>
                              </w:rPr>
                              <w:t>Baoqi-zhong</w:t>
                            </w:r>
                            <w:proofErr w:type="spellEnd"/>
                            <w:r w:rsidR="000259B1" w:rsidRPr="00633907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2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DADCB1" id="_x0000_t202" coordsize="21600,21600" o:spt="202" path="m,l,21600r21600,l21600,xe">
                <v:stroke joinstyle="miter"/>
                <v:path gradientshapeok="t" o:connecttype="rect"/>
              </v:shapetype>
              <v:shape id="文本框 3" o:spid="_x0000_s1026" type="#_x0000_t202" style="position:absolute;margin-left:58.55pt;margin-top:344.25pt;width:153.25pt;height:45.2pt;z-index:251635711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" filled="f" stroked="f">
                <v:textbox>
                  <w:txbxContent>
                    <w:p w14:paraId="4D091253" w14:textId="38100260" w:rsidR="009A36FF" w:rsidRPr="00633907" w:rsidRDefault="009A36FF" w:rsidP="00823667">
                      <w:pPr>
                        <w:pStyle w:val="a3"/>
                        <w:spacing w:line="380" w:lineRule="exact"/>
                        <w:ind w:left="601" w:firstLineChars="0" w:firstLine="0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2"/>
                          <w:szCs w:val="36"/>
                        </w:rPr>
                      </w:pPr>
                      <w:r w:rsidRPr="00633907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8"/>
                          <w:szCs w:val="32"/>
                        </w:rPr>
                        <w:t>Presented by</w:t>
                      </w:r>
                      <w:r w:rsidR="000259B1" w:rsidRPr="00633907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2"/>
                          <w:szCs w:val="36"/>
                        </w:rPr>
                        <w:t xml:space="preserve"> </w:t>
                      </w:r>
                    </w:p>
                    <w:p w14:paraId="75C14246" w14:textId="4EDC52E7" w:rsidR="009A36FF" w:rsidRPr="00633907" w:rsidRDefault="009A36FF" w:rsidP="00823667">
                      <w:pPr>
                        <w:pStyle w:val="a3"/>
                        <w:spacing w:line="380" w:lineRule="exact"/>
                        <w:ind w:left="601" w:firstLineChars="0" w:firstLine="0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2"/>
                          <w:szCs w:val="36"/>
                        </w:rPr>
                      </w:pPr>
                      <w:proofErr w:type="spellStart"/>
                      <w:r w:rsidRPr="00633907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8"/>
                          <w:szCs w:val="32"/>
                        </w:rPr>
                        <w:t>Baoqi-zhong</w:t>
                      </w:r>
                      <w:proofErr w:type="spellEnd"/>
                      <w:r w:rsidR="000259B1" w:rsidRPr="00633907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2"/>
                          <w:szCs w:val="36"/>
                        </w:rP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0C1A56" wp14:editId="7DD44003">
                <wp:simplePos x="0" y="0"/>
                <wp:positionH relativeFrom="page">
                  <wp:posOffset>3368040</wp:posOffset>
                </wp:positionH>
                <wp:positionV relativeFrom="paragraph">
                  <wp:posOffset>2007949</wp:posOffset>
                </wp:positionV>
                <wp:extent cx="1298575" cy="1483360"/>
                <wp:effectExtent l="19050" t="19050" r="34925" b="21590"/>
                <wp:wrapNone/>
                <wp:docPr id="14" name="直接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8575" cy="14833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450BE6" id="直接连接符 14" o:spid="_x0000_s1026" style="position:absolute;left:0;text-align:lef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265.2pt,158.1pt" to="367.45pt,27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745C750" wp14:editId="61630C75">
                <wp:simplePos x="0" y="0"/>
                <wp:positionH relativeFrom="page">
                  <wp:posOffset>2402205</wp:posOffset>
                </wp:positionH>
                <wp:positionV relativeFrom="paragraph">
                  <wp:posOffset>2021840</wp:posOffset>
                </wp:positionV>
                <wp:extent cx="1298575" cy="1483360"/>
                <wp:effectExtent l="19050" t="19050" r="34925" b="21590"/>
                <wp:wrapNone/>
                <wp:docPr id="10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8575" cy="14833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799A2B" id="直接连接符 10" o:spid="_x0000_s1026" style="position:absolute;left:0;text-align:left;flip:y;z-index: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89.15pt,159.2pt" to="291.4pt,27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9A41E6C" wp14:editId="2FE1DC77">
                <wp:simplePos x="0" y="0"/>
                <wp:positionH relativeFrom="page">
                  <wp:posOffset>1885950</wp:posOffset>
                </wp:positionH>
                <wp:positionV relativeFrom="paragraph">
                  <wp:posOffset>1323340</wp:posOffset>
                </wp:positionV>
                <wp:extent cx="1909445" cy="2180590"/>
                <wp:effectExtent l="19050" t="19050" r="33655" b="29210"/>
                <wp:wrapNone/>
                <wp:docPr id="11" name="直接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9445" cy="218059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A6272C" id="直接连接符 11" o:spid="_x0000_s1026" style="position:absolute;left:0;text-align:left;flip:y;z-index: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48.5pt,104.2pt" to="298.85pt,27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AD0ED4C" wp14:editId="06D393A8">
                <wp:simplePos x="0" y="0"/>
                <wp:positionH relativeFrom="page">
                  <wp:posOffset>2908478</wp:posOffset>
                </wp:positionH>
                <wp:positionV relativeFrom="paragraph">
                  <wp:posOffset>2021408</wp:posOffset>
                </wp:positionV>
                <wp:extent cx="1298575" cy="1483360"/>
                <wp:effectExtent l="19050" t="19050" r="34925" b="21590"/>
                <wp:wrapNone/>
                <wp:docPr id="13" name="直接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8575" cy="14833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D3E8C0" id="直接连接符 13" o:spid="_x0000_s1026" style="position:absolute;left:0;text-align:left;flip:y;z-index: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229pt,159.15pt" to="331.25pt,27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743232" behindDoc="1" locked="0" layoutInCell="1" allowOverlap="1" wp14:anchorId="2E43F01D" wp14:editId="0BB2C6E5">
                <wp:simplePos x="0" y="0"/>
                <wp:positionH relativeFrom="margin">
                  <wp:posOffset>451866</wp:posOffset>
                </wp:positionH>
                <wp:positionV relativeFrom="paragraph">
                  <wp:posOffset>1022324</wp:posOffset>
                </wp:positionV>
                <wp:extent cx="2309342" cy="2534285"/>
                <wp:effectExtent l="0" t="0" r="0" b="0"/>
                <wp:wrapNone/>
                <wp:docPr id="266" name="文本框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9342" cy="25342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0D82B" w14:textId="77777777" w:rsidR="00A1701C" w:rsidRPr="00A1701C" w:rsidRDefault="00A1701C" w:rsidP="00A1701C">
                            <w:pPr>
                              <w:spacing w:line="1200" w:lineRule="exact"/>
                              <w:jc w:val="left"/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A1701C">
                              <w:rPr>
                                <w:rFonts w:ascii="方正俊黑简体_中" w:eastAsia="方正俊黑简体_中" w:hAnsi="方正俊黑简体_中" w:hint="eastAsia"/>
                                <w:outline/>
                                <w:color w:val="FFFFFF" w:themeColor="background1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>U</w:t>
                            </w:r>
                            <w:r w:rsidRPr="00A1701C"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>ser</w:t>
                            </w:r>
                          </w:p>
                          <w:p w14:paraId="43D4616C" w14:textId="2A24BF1A" w:rsidR="0076390C" w:rsidRPr="00A1701C" w:rsidRDefault="00A1701C" w:rsidP="00A1701C">
                            <w:pPr>
                              <w:spacing w:line="1200" w:lineRule="exact"/>
                              <w:jc w:val="left"/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A1701C"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>Manual</w:t>
                            </w:r>
                          </w:p>
                          <w:p w14:paraId="1A395E35" w14:textId="77777777" w:rsidR="00633907" w:rsidRPr="00FB2475" w:rsidRDefault="00633907" w:rsidP="00633907">
                            <w:pPr>
                              <w:widowControl/>
                              <w:spacing w:line="300" w:lineRule="exact"/>
                              <w:ind w:firstLineChars="50" w:firstLine="87"/>
                              <w:jc w:val="left"/>
                              <w:rPr>
                                <w:rFonts w:ascii="方正俊黑简体_中" w:eastAsia="方正俊黑简体_中" w:hAnsi="方正俊黑简体_中"/>
                                <w:color w:val="808080" w:themeColor="background1" w:themeShade="80"/>
                                <w:sz w:val="15"/>
                                <w:szCs w:val="1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noProof/>
                                <w:color w:val="808080" w:themeColor="background1" w:themeShade="80"/>
                              </w:rPr>
                              <w:t>Version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noProof/>
                                <w:color w:val="808080" w:themeColor="background1" w:themeShade="80"/>
                              </w:rPr>
                              <w:t xml:space="preserve"> 5.0</w:t>
                            </w:r>
                          </w:p>
                          <w:p w14:paraId="53A0CAA8" w14:textId="77777777" w:rsidR="00633907" w:rsidRPr="0076390C" w:rsidRDefault="00633907" w:rsidP="00734265">
                            <w:pPr>
                              <w:spacing w:line="1200" w:lineRule="exact"/>
                              <w:jc w:val="distribute"/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120"/>
                                <w:szCs w:val="120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3F01D" id="文本框 266" o:spid="_x0000_s1027" type="#_x0000_t202" style="position:absolute;margin-left:35.6pt;margin-top:80.5pt;width:181.85pt;height:199.55pt;z-index:-251573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" filled="f" stroked="f">
                <v:textbox>
                  <w:txbxContent>
                    <w:p w14:paraId="2CB0D82B" w14:textId="77777777" w:rsidR="00A1701C" w:rsidRPr="00A1701C" w:rsidRDefault="00A1701C" w:rsidP="00A1701C">
                      <w:pPr>
                        <w:spacing w:line="1200" w:lineRule="exact"/>
                        <w:jc w:val="left"/>
                        <w:rPr>
                          <w:rFonts w:ascii="方正俊黑简体_中" w:eastAsia="方正俊黑简体_中" w:hAnsi="方正俊黑简体_中"/>
                          <w:outline/>
                          <w:color w:val="FFFFFF" w:themeColor="background1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  <w:r w:rsidRPr="00A1701C">
                        <w:rPr>
                          <w:rFonts w:ascii="方正俊黑简体_中" w:eastAsia="方正俊黑简体_中" w:hAnsi="方正俊黑简体_中" w:hint="eastAsia"/>
                          <w:outline/>
                          <w:color w:val="FFFFFF" w:themeColor="background1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>U</w:t>
                      </w:r>
                      <w:r w:rsidRPr="00A1701C">
                        <w:rPr>
                          <w:rFonts w:ascii="方正俊黑简体_中" w:eastAsia="方正俊黑简体_中" w:hAnsi="方正俊黑简体_中"/>
                          <w:outline/>
                          <w:color w:val="FFFFFF" w:themeColor="background1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>ser</w:t>
                      </w:r>
                    </w:p>
                    <w:p w14:paraId="43D4616C" w14:textId="2A24BF1A" w:rsidR="0076390C" w:rsidRPr="00A1701C" w:rsidRDefault="00A1701C" w:rsidP="00A1701C">
                      <w:pPr>
                        <w:spacing w:line="1200" w:lineRule="exact"/>
                        <w:jc w:val="left"/>
                        <w:rPr>
                          <w:rFonts w:ascii="方正俊黑简体_中" w:eastAsia="方正俊黑简体_中" w:hAnsi="方正俊黑简体_中"/>
                          <w:outline/>
                          <w:color w:val="FFFFFF" w:themeColor="background1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  <w:r w:rsidRPr="00A1701C">
                        <w:rPr>
                          <w:rFonts w:ascii="方正俊黑简体_中" w:eastAsia="方正俊黑简体_中" w:hAnsi="方正俊黑简体_中"/>
                          <w:outline/>
                          <w:color w:val="FFFFFF" w:themeColor="background1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>Manual</w:t>
                      </w:r>
                    </w:p>
                    <w:p w14:paraId="1A395E35" w14:textId="77777777" w:rsidR="00633907" w:rsidRPr="00FB2475" w:rsidRDefault="00633907" w:rsidP="00633907">
                      <w:pPr>
                        <w:widowControl/>
                        <w:spacing w:line="300" w:lineRule="exact"/>
                        <w:ind w:firstLineChars="50" w:firstLine="87"/>
                        <w:jc w:val="left"/>
                        <w:rPr>
                          <w:rFonts w:ascii="方正俊黑简体_中" w:eastAsia="方正俊黑简体_中" w:hAnsi="方正俊黑简体_中"/>
                          <w:color w:val="808080" w:themeColor="background1" w:themeShade="80"/>
                          <w:sz w:val="15"/>
                          <w:szCs w:val="16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noProof/>
                          <w:color w:val="808080" w:themeColor="background1" w:themeShade="80"/>
                        </w:rPr>
                        <w:t>Version</w:t>
                      </w:r>
                      <w:r>
                        <w:rPr>
                          <w:rFonts w:ascii="方正俊黑简体_中" w:eastAsia="方正俊黑简体_中" w:hAnsi="方正俊黑简体_中"/>
                          <w:noProof/>
                          <w:color w:val="808080" w:themeColor="background1" w:themeShade="80"/>
                        </w:rPr>
                        <w:t xml:space="preserve"> 5.0</w:t>
                      </w:r>
                    </w:p>
                    <w:p w14:paraId="53A0CAA8" w14:textId="77777777" w:rsidR="00633907" w:rsidRPr="0076390C" w:rsidRDefault="00633907" w:rsidP="00734265">
                      <w:pPr>
                        <w:spacing w:line="1200" w:lineRule="exact"/>
                        <w:jc w:val="distribute"/>
                        <w:rPr>
                          <w:rFonts w:ascii="方正俊黑简体_中" w:eastAsia="方正俊黑简体_中" w:hAnsi="方正俊黑简体_中"/>
                          <w:outline/>
                          <w:color w:val="FFFFFF" w:themeColor="background1"/>
                          <w:sz w:val="120"/>
                          <w:szCs w:val="120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A8399A6" wp14:editId="632AECF5">
                <wp:simplePos x="0" y="0"/>
                <wp:positionH relativeFrom="column">
                  <wp:posOffset>595630</wp:posOffset>
                </wp:positionH>
                <wp:positionV relativeFrom="paragraph">
                  <wp:posOffset>4834255</wp:posOffset>
                </wp:positionV>
                <wp:extent cx="294005" cy="0"/>
                <wp:effectExtent l="0" t="0" r="0" b="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4C3F10" id="直接连接符 7" o:spid="_x0000_s1026" style="position:absolute;left:0;text-align:left;flip:x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.9pt,380.65pt" to="70.05pt,38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" strokecolor="#5a5a5a [2109]" strokeweight="1pt">
                <v:stroke joinstyle="miter"/>
              </v:lin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4A24984B" wp14:editId="7A8BD479">
                <wp:simplePos x="0" y="0"/>
                <wp:positionH relativeFrom="column">
                  <wp:posOffset>2429510</wp:posOffset>
                </wp:positionH>
                <wp:positionV relativeFrom="paragraph">
                  <wp:posOffset>4836160</wp:posOffset>
                </wp:positionV>
                <wp:extent cx="294005" cy="0"/>
                <wp:effectExtent l="0" t="0" r="0" b="0"/>
                <wp:wrapNone/>
                <wp:docPr id="9" name="直接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A239BC" id="直接连接符 9" o:spid="_x0000_s1026" style="position:absolute;left:0;text-align:left;flip:x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3pt,380.8pt" to="214.45pt,38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" strokecolor="#5a5a5a [2109]" strokeweight="1pt">
                <v:stroke joinstyle="miter"/>
              </v:lin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161FDE7F" wp14:editId="1E7E024C">
                <wp:simplePos x="0" y="0"/>
                <wp:positionH relativeFrom="column">
                  <wp:posOffset>581660</wp:posOffset>
                </wp:positionH>
                <wp:positionV relativeFrom="paragraph">
                  <wp:posOffset>4596765</wp:posOffset>
                </wp:positionV>
                <wp:extent cx="294005" cy="0"/>
                <wp:effectExtent l="0" t="0" r="0" b="0"/>
                <wp:wrapNone/>
                <wp:docPr id="6" name="直接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C5CDA7" id="直接连接符 6" o:spid="_x0000_s1026" style="position:absolute;left:0;text-align:left;flip:x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8pt,361.95pt" to="68.95pt,36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" strokecolor="#5a5a5a [2109]" strokeweight="1pt">
                <v:stroke joinstyle="miter"/>
              </v:lin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21CEBF5" wp14:editId="00D15A8F">
                <wp:simplePos x="0" y="0"/>
                <wp:positionH relativeFrom="column">
                  <wp:posOffset>2415540</wp:posOffset>
                </wp:positionH>
                <wp:positionV relativeFrom="paragraph">
                  <wp:posOffset>4598670</wp:posOffset>
                </wp:positionV>
                <wp:extent cx="294005" cy="0"/>
                <wp:effectExtent l="0" t="0" r="0" b="0"/>
                <wp:wrapNone/>
                <wp:docPr id="8" name="直接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68C845" id="直接连接符 8" o:spid="_x0000_s1026" style="position:absolute;left:0;text-align:left;flip:x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0.2pt,362.1pt" to="213.35pt,36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" strokecolor="#5a5a5a [2109]" strokeweight="1pt">
                <v:stroke joinstyle="miter"/>
              </v:line>
            </w:pict>
          </mc:Fallback>
        </mc:AlternateContent>
      </w:r>
      <w:r w:rsidR="00CB776C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39808" behindDoc="0" locked="0" layoutInCell="1" allowOverlap="1" wp14:anchorId="3F140FC0" wp14:editId="2E5E3F0D">
                <wp:simplePos x="0" y="0"/>
                <wp:positionH relativeFrom="margin">
                  <wp:posOffset>449580</wp:posOffset>
                </wp:positionH>
                <wp:positionV relativeFrom="paragraph">
                  <wp:posOffset>628015</wp:posOffset>
                </wp:positionV>
                <wp:extent cx="2732405" cy="501650"/>
                <wp:effectExtent l="0" t="0" r="0" b="0"/>
                <wp:wrapSquare wrapText="bothSides"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501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9F3439" w14:textId="0F130923" w:rsidR="009A36FF" w:rsidRPr="009A36FF" w:rsidRDefault="009A36FF" w:rsidP="009A36FF">
                            <w:pPr>
                              <w:rPr>
                                <w:rFonts w:ascii="方正俊黑简体_中" w:eastAsia="方正俊黑简体_中" w:hAnsi="方正俊黑简体_中"/>
                                <w:sz w:val="36"/>
                                <w:szCs w:val="40"/>
                              </w:rPr>
                            </w:pPr>
                            <w:r w:rsidRPr="009A36FF">
                              <w:rPr>
                                <w:rFonts w:ascii="方正俊黑简体_中" w:eastAsia="方正俊黑简体_中" w:hAnsi="方正俊黑简体_中" w:hint="eastAsia"/>
                                <w:sz w:val="36"/>
                                <w:szCs w:val="40"/>
                              </w:rPr>
                              <w:t>使用说明</w:t>
                            </w:r>
                          </w:p>
                          <w:p w14:paraId="685248B9" w14:textId="77777777" w:rsidR="009A36FF" w:rsidRPr="009A36FF" w:rsidRDefault="009A36FF" w:rsidP="009A36FF">
                            <w:pPr>
                              <w:rPr>
                                <w:rFonts w:ascii="方正俊黑简体_中" w:eastAsia="方正俊黑简体_中" w:hAnsi="方正俊黑简体_中"/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0FC0" id="文本框 2" o:spid="_x0000_s1028" type="#_x0000_t202" style="position:absolute;margin-left:35.4pt;margin-top:49.45pt;width:215.15pt;height:39.5pt;z-index:251639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" filled="f" stroked="f">
                <v:textbox>
                  <w:txbxContent>
                    <w:p w14:paraId="179F3439" w14:textId="0F130923" w:rsidR="009A36FF" w:rsidRPr="009A36FF" w:rsidRDefault="009A36FF" w:rsidP="009A36FF">
                      <w:pPr>
                        <w:rPr>
                          <w:rFonts w:ascii="方正俊黑简体_中" w:eastAsia="方正俊黑简体_中" w:hAnsi="方正俊黑简体_中"/>
                          <w:sz w:val="36"/>
                          <w:szCs w:val="40"/>
                        </w:rPr>
                      </w:pPr>
                      <w:r w:rsidRPr="009A36FF">
                        <w:rPr>
                          <w:rFonts w:ascii="方正俊黑简体_中" w:eastAsia="方正俊黑简体_中" w:hAnsi="方正俊黑简体_中" w:hint="eastAsia"/>
                          <w:sz w:val="36"/>
                          <w:szCs w:val="40"/>
                        </w:rPr>
                        <w:t>使用说明</w:t>
                      </w:r>
                    </w:p>
                    <w:p w14:paraId="685248B9" w14:textId="77777777" w:rsidR="009A36FF" w:rsidRPr="009A36FF" w:rsidRDefault="009A36FF" w:rsidP="009A36FF">
                      <w:pPr>
                        <w:rPr>
                          <w:rFonts w:ascii="方正俊黑简体_中" w:eastAsia="方正俊黑简体_中" w:hAnsi="方正俊黑简体_中"/>
                          <w:sz w:val="36"/>
                          <w:szCs w:val="4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B776C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36736" behindDoc="0" locked="0" layoutInCell="1" allowOverlap="1" wp14:anchorId="1552E288" wp14:editId="4CCB4D38">
                <wp:simplePos x="0" y="0"/>
                <wp:positionH relativeFrom="margin">
                  <wp:posOffset>344438</wp:posOffset>
                </wp:positionH>
                <wp:positionV relativeFrom="paragraph">
                  <wp:posOffset>102683</wp:posOffset>
                </wp:positionV>
                <wp:extent cx="2732405" cy="551180"/>
                <wp:effectExtent l="0" t="0" r="0" b="127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551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5C06A" w14:textId="3E3F0076" w:rsidR="009A36FF" w:rsidRPr="00CB776C" w:rsidRDefault="009A36FF" w:rsidP="009A36FF">
                            <w:pPr>
                              <w:rPr>
                                <w:rFonts w:ascii="方正俊黑简体_中" w:eastAsia="方正俊黑简体_中" w:hAnsi="方正俊黑简体_中"/>
                                <w:sz w:val="48"/>
                                <w:szCs w:val="52"/>
                              </w:rPr>
                            </w:pPr>
                            <w:r w:rsidRPr="00CB776C">
                              <w:rPr>
                                <w:rFonts w:ascii="方正俊黑简体_中" w:eastAsia="方正俊黑简体_中" w:hAnsi="方正俊黑简体_中" w:hint="eastAsia"/>
                                <w:sz w:val="48"/>
                                <w:szCs w:val="52"/>
                              </w:rPr>
                              <w:t>「高考倒计时器」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E288" id="_x0000_s1029" type="#_x0000_t202" style="position:absolute;margin-left:27.1pt;margin-top:8.1pt;width:215.15pt;height:43.4pt;z-index:251636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" filled="f" stroked="f">
                <v:textbox>
                  <w:txbxContent>
                    <w:p w14:paraId="6565C06A" w14:textId="3E3F0076" w:rsidR="009A36FF" w:rsidRPr="00CB776C" w:rsidRDefault="009A36FF" w:rsidP="009A36FF">
                      <w:pPr>
                        <w:rPr>
                          <w:rFonts w:ascii="方正俊黑简体_中" w:eastAsia="方正俊黑简体_中" w:hAnsi="方正俊黑简体_中"/>
                          <w:sz w:val="48"/>
                          <w:szCs w:val="52"/>
                        </w:rPr>
                      </w:pPr>
                      <w:r w:rsidRPr="00CB776C">
                        <w:rPr>
                          <w:rFonts w:ascii="方正俊黑简体_中" w:eastAsia="方正俊黑简体_中" w:hAnsi="方正俊黑简体_中" w:hint="eastAsia"/>
                          <w:sz w:val="48"/>
                          <w:szCs w:val="52"/>
                        </w:rPr>
                        <w:t>「高考倒计时器」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B776C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w:drawing>
          <wp:anchor distT="0" distB="0" distL="114300" distR="114300" simplePos="0" relativeHeight="251642880" behindDoc="1" locked="0" layoutInCell="1" allowOverlap="1" wp14:anchorId="033CF2F3" wp14:editId="70A5AA2A">
            <wp:simplePos x="0" y="0"/>
            <wp:positionH relativeFrom="column">
              <wp:posOffset>74750</wp:posOffset>
            </wp:positionH>
            <wp:positionV relativeFrom="paragraph">
              <wp:posOffset>181937</wp:posOffset>
            </wp:positionV>
            <wp:extent cx="433917" cy="433917"/>
            <wp:effectExtent l="0" t="0" r="4445" b="4445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17" cy="43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36FF" w:rsidRPr="00980BB3">
        <w:rPr>
          <w:rFonts w:ascii="方正俊黑简体_中" w:eastAsia="方正俊黑简体_中" w:hAnsi="方正俊黑简体_中"/>
          <w:color w:val="595959" w:themeColor="text1" w:themeTint="A6"/>
          <w:sz w:val="44"/>
          <w:szCs w:val="48"/>
        </w:rPr>
        <w:br w:type="page"/>
      </w:r>
    </w:p>
    <w:p w14:paraId="5ECC8294" w14:textId="30555B80" w:rsidR="009A36FF" w:rsidRDefault="00EB50D2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lastRenderedPageBreak/>
        <w:t>「</w:t>
      </w:r>
      <w:r>
        <w:rPr>
          <w:rFonts w:ascii="方正俊黑简体_中" w:eastAsia="方正俊黑简体_中" w:hAnsi="方正俊黑简体_中"/>
          <w:sz w:val="44"/>
          <w:szCs w:val="48"/>
        </w:rPr>
        <w:t>Package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3EE15E0D" w14:textId="65993915" w:rsidR="00EB50D2" w:rsidRDefault="00FD2BBF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675DC8F" wp14:editId="6A60B0B6">
                <wp:simplePos x="0" y="0"/>
                <wp:positionH relativeFrom="page">
                  <wp:posOffset>977252</wp:posOffset>
                </wp:positionH>
                <wp:positionV relativeFrom="paragraph">
                  <wp:posOffset>381663</wp:posOffset>
                </wp:positionV>
                <wp:extent cx="825500" cy="326855"/>
                <wp:effectExtent l="0" t="0" r="0" b="0"/>
                <wp:wrapNone/>
                <wp:docPr id="20" name="文本框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5500" cy="3268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48C4D4" w14:textId="4384BD85" w:rsidR="00FD2BBF" w:rsidRDefault="00FD2BBF" w:rsidP="00FD2BBF">
                            <w:pPr>
                              <w:spacing w:line="1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>Type-c</w:t>
                            </w:r>
                          </w:p>
                          <w:p w14:paraId="5667805D" w14:textId="5BB462F3" w:rsidR="00FD2BBF" w:rsidRPr="00FD2BBF" w:rsidRDefault="00FD2BBF" w:rsidP="00FD2BBF">
                            <w:pPr>
                              <w:spacing w:line="1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充电口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5DC8F" id="文本框 20" o:spid="_x0000_s1030" type="#_x0000_t202" style="position:absolute;margin-left:76.95pt;margin-top:30.05pt;width:65pt;height:25.7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" filled="f" stroked="f">
                <v:textbox>
                  <w:txbxContent>
                    <w:p w14:paraId="1E48C4D4" w14:textId="4384BD85" w:rsidR="00FD2BBF" w:rsidRDefault="00FD2BBF" w:rsidP="00FD2BBF">
                      <w:pPr>
                        <w:spacing w:line="1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>Type-c</w:t>
                      </w:r>
                    </w:p>
                    <w:p w14:paraId="5667805D" w14:textId="5BB462F3" w:rsidR="00FD2BBF" w:rsidRPr="00FD2BBF" w:rsidRDefault="00FD2BBF" w:rsidP="00FD2BBF">
                      <w:pPr>
                        <w:spacing w:line="1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充电口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D2BBF">
        <w:rPr>
          <w:rFonts w:ascii="方正俊黑简体_中" w:eastAsia="方正俊黑简体_中" w:hAnsi="方正俊黑简体_中"/>
          <w:noProof/>
          <w:sz w:val="28"/>
          <w:szCs w:val="32"/>
        </w:rPr>
        <mc:AlternateContent>
          <mc:Choice Requires="am3d">
            <w:drawing>
              <wp:anchor distT="0" distB="0" distL="114300" distR="114300" simplePos="0" relativeHeight="251662336" behindDoc="0" locked="0" layoutInCell="1" allowOverlap="1" wp14:anchorId="73C6713B" wp14:editId="52A8A4D5">
                <wp:simplePos x="0" y="0"/>
                <wp:positionH relativeFrom="column">
                  <wp:posOffset>89909</wp:posOffset>
                </wp:positionH>
                <wp:positionV relativeFrom="paragraph">
                  <wp:posOffset>288954</wp:posOffset>
                </wp:positionV>
                <wp:extent cx="1029443" cy="859231"/>
                <wp:effectExtent l="0" t="0" r="0" b="0"/>
                <wp:wrapNone/>
                <wp:docPr id="1" name="3D 模型 1"/>
                <wp:cNvGraphicFramePr/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1029443" cy="859231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480819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267" d="1000000"/>
                        <am3d:preTrans dx="-1017550" dy="-52151069" dz="257648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7994288" ay="-1579440" az="9285131"/>
                        <am3d:postTrans dx="0" dy="0" dz="0"/>
                      </am3d:trans>
                      <am3d:raster rName="Office3DRenderer" rVer="16.0.8326">
                        <am3d:blip r:embed="rId9"/>
                      </am3d:raster>
                      <am3d:objViewport viewportSz="110237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73C6713B" wp14:editId="52A8A4D5">
                <wp:simplePos x="0" y="0"/>
                <wp:positionH relativeFrom="column">
                  <wp:posOffset>89909</wp:posOffset>
                </wp:positionH>
                <wp:positionV relativeFrom="paragraph">
                  <wp:posOffset>288954</wp:posOffset>
                </wp:positionV>
                <wp:extent cx="1029443" cy="859231"/>
                <wp:effectExtent l="0" t="0" r="0" b="0"/>
                <wp:wrapNone/>
                <wp:docPr id="1" name="3D 模型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3D 模型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9335" cy="8591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FD2BBF">
        <w:rPr>
          <w:rFonts w:ascii="方正俊黑简体_中" w:eastAsia="方正俊黑简体_中" w:hAnsi="方正俊黑简体_中"/>
          <w:noProof/>
          <w:sz w:val="28"/>
          <w:szCs w:val="32"/>
        </w:rPr>
        <mc:AlternateContent>
          <mc:Choice Requires="am3d">
            <w:drawing>
              <wp:anchor distT="0" distB="0" distL="114300" distR="114300" simplePos="0" relativeHeight="251664384" behindDoc="0" locked="0" layoutInCell="1" allowOverlap="1" wp14:anchorId="09E2F63B" wp14:editId="2AC84F08">
                <wp:simplePos x="0" y="0"/>
                <wp:positionH relativeFrom="column">
                  <wp:posOffset>1433177</wp:posOffset>
                </wp:positionH>
                <wp:positionV relativeFrom="paragraph">
                  <wp:posOffset>319827</wp:posOffset>
                </wp:positionV>
                <wp:extent cx="1104956" cy="859167"/>
                <wp:effectExtent l="0" t="0" r="0" b="0"/>
                <wp:wrapNone/>
                <wp:docPr id="18" name="3D 模型 18"/>
                <wp:cNvGraphicFramePr/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1104956" cy="859167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480819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267" d="1000000"/>
                        <am3d:preTrans dx="-1017550" dy="-52151069" dz="257648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400000"/>
                        <am3d:postTrans dx="0" dy="0" dz="0"/>
                      </am3d:trans>
                      <am3d:raster rName="Office3DRenderer" rVer="16.0.8326">
                        <am3d:blip r:embed="rId10"/>
                      </am3d:raster>
                      <am3d:objViewport viewportSz="1525962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 wp14:anchorId="09E2F63B" wp14:editId="2AC84F08">
                <wp:simplePos x="0" y="0"/>
                <wp:positionH relativeFrom="column">
                  <wp:posOffset>1433177</wp:posOffset>
                </wp:positionH>
                <wp:positionV relativeFrom="paragraph">
                  <wp:posOffset>319827</wp:posOffset>
                </wp:positionV>
                <wp:extent cx="1104956" cy="859167"/>
                <wp:effectExtent l="0" t="0" r="0" b="0"/>
                <wp:wrapNone/>
                <wp:docPr id="18" name="3D 模型 18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3D 模型 18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8591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EB50D2" w:rsidRPr="00EB50D2">
        <w:rPr>
          <w:rFonts w:ascii="方正俊黑简体_中" w:eastAsia="方正俊黑简体_中" w:hAnsi="方正俊黑简体_中" w:hint="eastAsia"/>
          <w:sz w:val="28"/>
          <w:szCs w:val="32"/>
        </w:rPr>
        <w:t>·倒计时器主体</w:t>
      </w:r>
    </w:p>
    <w:p w14:paraId="032C469F" w14:textId="6D8D6CF1" w:rsidR="00EB50D2" w:rsidRDefault="00FD2BBF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26C04068" wp14:editId="618C9C9A">
                <wp:simplePos x="0" y="0"/>
                <wp:positionH relativeFrom="page">
                  <wp:posOffset>2566035</wp:posOffset>
                </wp:positionH>
                <wp:positionV relativeFrom="paragraph">
                  <wp:posOffset>9525</wp:posOffset>
                </wp:positionV>
                <wp:extent cx="825500" cy="455930"/>
                <wp:effectExtent l="0" t="0" r="0" b="1270"/>
                <wp:wrapSquare wrapText="bothSides"/>
                <wp:docPr id="19" name="文本框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5500" cy="4559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1BF89D" w14:textId="3ABB83CC" w:rsidR="00FD2BBF" w:rsidRPr="00FD2BBF" w:rsidRDefault="00FD2BBF" w:rsidP="00FD2BBF">
                            <w:pPr>
                              <w:spacing w:line="2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 xml:space="preserve">- </w:t>
                            </w:r>
                            <w:r w:rsidRPr="00FD2BBF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>M</w:t>
                            </w:r>
                            <w:r w:rsidRPr="00FD2BBF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ode</w:t>
                            </w:r>
                            <w:r w:rsidRPr="00FD2BBF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键</w:t>
                            </w:r>
                          </w:p>
                          <w:p w14:paraId="75EE8D4C" w14:textId="3209F826" w:rsidR="00FD2BBF" w:rsidRPr="00FD2BBF" w:rsidRDefault="00FD2BBF" w:rsidP="00FD2BBF">
                            <w:pPr>
                              <w:spacing w:line="2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 xml:space="preserve">-  </w:t>
                            </w:r>
                            <w:r w:rsidRPr="00FD2BBF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Add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FD2BBF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4068" id="文本框 19" o:spid="_x0000_s1031" type="#_x0000_t202" style="position:absolute;margin-left:202.05pt;margin-top:.75pt;width:65pt;height:35.9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" filled="f" stroked="f">
                <v:textbox>
                  <w:txbxContent>
                    <w:p w14:paraId="591BF89D" w14:textId="3ABB83CC" w:rsidR="00FD2BBF" w:rsidRPr="00FD2BBF" w:rsidRDefault="00FD2BBF" w:rsidP="00FD2BBF">
                      <w:pPr>
                        <w:spacing w:line="2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 xml:space="preserve">- </w:t>
                      </w:r>
                      <w:r w:rsidRPr="00FD2BBF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>M</w:t>
                      </w:r>
                      <w:r w:rsidRPr="00FD2BBF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ode</w:t>
                      </w:r>
                      <w:r w:rsidRPr="00FD2BBF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键</w:t>
                      </w:r>
                    </w:p>
                    <w:p w14:paraId="75EE8D4C" w14:textId="3209F826" w:rsidR="00FD2BBF" w:rsidRPr="00FD2BBF" w:rsidRDefault="00FD2BBF" w:rsidP="00FD2BBF">
                      <w:pPr>
                        <w:spacing w:line="2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 xml:space="preserve">-  </w:t>
                      </w:r>
                      <w:r w:rsidRPr="00FD2BBF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Add</w:t>
                      </w: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 xml:space="preserve"> </w:t>
                      </w:r>
                      <w:r w:rsidRPr="00FD2BBF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键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A385F38" w14:textId="74F0712A" w:rsidR="002F25F3" w:rsidRPr="00EB50D2" w:rsidRDefault="002F25F3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6D4BC922" w14:textId="24FD7112" w:rsidR="00EB50D2" w:rsidRPr="00EB50D2" w:rsidRDefault="00EB50D2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EB50D2">
        <w:rPr>
          <w:rFonts w:ascii="方正俊黑简体_中" w:eastAsia="方正俊黑简体_中" w:hAnsi="方正俊黑简体_中" w:hint="eastAsia"/>
          <w:sz w:val="28"/>
          <w:szCs w:val="32"/>
        </w:rPr>
        <w:t>·Type-c充电线</w:t>
      </w:r>
    </w:p>
    <w:p w14:paraId="3325A35D" w14:textId="18BEDDB3" w:rsidR="00EB50D2" w:rsidRPr="00EB50D2" w:rsidRDefault="00EB50D2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EB50D2">
        <w:rPr>
          <w:rFonts w:ascii="方正俊黑简体_中" w:eastAsia="方正俊黑简体_中" w:hAnsi="方正俊黑简体_中" w:hint="eastAsia"/>
          <w:sz w:val="28"/>
          <w:szCs w:val="32"/>
        </w:rPr>
        <w:t>·使用说明书</w:t>
      </w:r>
    </w:p>
    <w:p w14:paraId="6CFDBAE4" w14:textId="77777777" w:rsidR="00156CC7" w:rsidRDefault="00156CC7" w:rsidP="00156CC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</w:p>
    <w:p w14:paraId="4230796F" w14:textId="6633D19F" w:rsidR="00156CC7" w:rsidRDefault="00156CC7" w:rsidP="00156CC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「</w:t>
      </w:r>
      <w:r>
        <w:rPr>
          <w:rFonts w:ascii="方正俊黑简体_中" w:eastAsia="方正俊黑简体_中" w:hAnsi="方正俊黑简体_中" w:hint="eastAsia"/>
          <w:sz w:val="44"/>
          <w:szCs w:val="48"/>
        </w:rPr>
        <w:t>基本操作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7D505395" w14:textId="5D665892" w:rsidR="00EB50D2" w:rsidRDefault="00156CC7" w:rsidP="00156CC7">
      <w:pPr>
        <w:widowControl/>
        <w:spacing w:line="32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156CC7">
        <w:rPr>
          <w:rFonts w:ascii="方正俊黑简体_中" w:eastAsia="方正俊黑简体_中" w:hAnsi="方正俊黑简体_中" w:hint="eastAsia"/>
          <w:sz w:val="28"/>
          <w:szCs w:val="32"/>
        </w:rPr>
        <w:t>·按Mode键以切换</w:t>
      </w:r>
      <w:r w:rsidR="00A56375">
        <w:rPr>
          <w:rFonts w:ascii="方正俊黑简体_中" w:eastAsia="方正俊黑简体_中" w:hAnsi="方正俊黑简体_中" w:hint="eastAsia"/>
          <w:sz w:val="28"/>
          <w:szCs w:val="32"/>
        </w:rPr>
        <w:t>界面</w:t>
      </w:r>
    </w:p>
    <w:p w14:paraId="10E96DD4" w14:textId="51A31E4E" w:rsidR="00156CC7" w:rsidRDefault="00156CC7" w:rsidP="00156CC7">
      <w:pPr>
        <w:widowControl/>
        <w:spacing w:line="32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 xml:space="preserve"> 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主时钟 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bookmarkStart w:id="0" w:name="_Hlk122776228"/>
      <w:r>
        <w:rPr>
          <w:rFonts w:ascii="方正俊黑简体_中" w:eastAsia="方正俊黑简体_中" w:hAnsi="方正俊黑简体_中" w:hint="eastAsia"/>
          <w:sz w:val="28"/>
          <w:szCs w:val="32"/>
        </w:rPr>
        <w:t>高考倒计时</w:t>
      </w:r>
      <w:bookmarkEnd w:id="0"/>
      <w:r>
        <w:rPr>
          <w:rFonts w:ascii="方正俊黑简体_中" w:eastAsia="方正俊黑简体_中" w:hAnsi="方正俊黑简体_中" w:hint="eastAsia"/>
          <w:sz w:val="28"/>
          <w:szCs w:val="32"/>
        </w:rPr>
        <w:t xml:space="preserve"> 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="003414E9">
        <w:rPr>
          <w:rFonts w:ascii="方正俊黑简体_中" w:eastAsia="方正俊黑简体_中" w:hAnsi="方正俊黑简体_中" w:hint="eastAsia"/>
          <w:sz w:val="28"/>
          <w:szCs w:val="32"/>
        </w:rPr>
        <w:t>日历</w:t>
      </w:r>
      <w:r>
        <w:rPr>
          <w:rFonts w:ascii="方正俊黑简体_中" w:eastAsia="方正俊黑简体_中" w:hAnsi="方正俊黑简体_中" w:hint="eastAsia"/>
          <w:sz w:val="28"/>
          <w:szCs w:val="32"/>
        </w:rPr>
        <w:t xml:space="preserve"> 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INFO</w:t>
      </w:r>
    </w:p>
    <w:p w14:paraId="5FAAE95D" w14:textId="5E188AE6" w:rsidR="007800D4" w:rsidRPr="00156CC7" w:rsidRDefault="007800D4" w:rsidP="00156CC7">
      <w:pPr>
        <w:widowControl/>
        <w:spacing w:line="32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</w:p>
    <w:p w14:paraId="75F5BCFF" w14:textId="6F6068B0" w:rsidR="009A36FF" w:rsidRDefault="009A36FF">
      <w:pPr>
        <w:widowControl/>
        <w:jc w:val="left"/>
        <w:rPr>
          <w:rFonts w:ascii="方正俊黑简体_中" w:eastAsia="方正俊黑简体_中" w:hAnsi="方正俊黑简体_中"/>
          <w:sz w:val="44"/>
          <w:szCs w:val="48"/>
        </w:rPr>
      </w:pPr>
      <w:r>
        <w:rPr>
          <w:rFonts w:ascii="方正俊黑简体_中" w:eastAsia="方正俊黑简体_中" w:hAnsi="方正俊黑简体_中"/>
          <w:sz w:val="44"/>
          <w:szCs w:val="48"/>
        </w:rPr>
        <w:br w:type="page"/>
      </w:r>
    </w:p>
    <w:p w14:paraId="0F182AC4" w14:textId="3F20E131" w:rsidR="00224A7C" w:rsidRDefault="0057123C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1" locked="0" layoutInCell="1" allowOverlap="1" wp14:anchorId="052204B6" wp14:editId="00182294">
                <wp:simplePos x="0" y="0"/>
                <wp:positionH relativeFrom="margin">
                  <wp:posOffset>770419</wp:posOffset>
                </wp:positionH>
                <wp:positionV relativeFrom="page">
                  <wp:posOffset>697284</wp:posOffset>
                </wp:positionV>
                <wp:extent cx="1630045" cy="328930"/>
                <wp:effectExtent l="0" t="0" r="0" b="0"/>
                <wp:wrapNone/>
                <wp:docPr id="26" name="文本框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045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546A6" w14:textId="0EFB6835" w:rsidR="0057123C" w:rsidRPr="0057123C" w:rsidRDefault="0057123C" w:rsidP="0057123C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 w:rsidRPr="0057123C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>下课 /</w:t>
                            </w:r>
                            <w:r w:rsidRPr="0057123C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 </w:t>
                            </w:r>
                            <w:r w:rsidRPr="0057123C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>上课时间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204B6" id="文本框 26" o:spid="_x0000_s1032" type="#_x0000_t202" style="position:absolute;margin-left:60.65pt;margin-top:54.9pt;width:128.35pt;height:25.9pt;z-index:-251621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" filled="f" stroked="f" strokeweight=".25pt">
                <v:textbox>
                  <w:txbxContent>
                    <w:p w14:paraId="486546A6" w14:textId="0EFB6835" w:rsidR="0057123C" w:rsidRPr="0057123C" w:rsidRDefault="0057123C" w:rsidP="0057123C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 w:rsidRPr="0057123C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>下课 /</w:t>
                      </w:r>
                      <w:r w:rsidRPr="0057123C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 xml:space="preserve"> </w:t>
                      </w:r>
                      <w:r w:rsidRPr="0057123C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>上课时间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156CC7" w:rsidRPr="00CB776C">
        <w:rPr>
          <w:rFonts w:ascii="方正俊黑简体_中" w:eastAsia="方正俊黑简体_中" w:hAnsi="方正俊黑简体_中" w:hint="eastAsia"/>
          <w:sz w:val="48"/>
          <w:szCs w:val="52"/>
        </w:rPr>
        <w:t>「</w:t>
      </w:r>
      <w:r w:rsidR="00A56375">
        <w:rPr>
          <w:rFonts w:ascii="方正俊黑简体_中" w:eastAsia="方正俊黑简体_中" w:hAnsi="方正俊黑简体_中" w:hint="eastAsia"/>
          <w:sz w:val="44"/>
          <w:szCs w:val="48"/>
        </w:rPr>
        <w:t>主时钟</w:t>
      </w:r>
      <w:r w:rsidR="00156CC7"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3F4A268E" w14:textId="11319D92" w:rsidR="00224A7C" w:rsidRDefault="00B71941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6B7A286" wp14:editId="1A681E1F">
                <wp:simplePos x="0" y="0"/>
                <wp:positionH relativeFrom="page">
                  <wp:posOffset>681927</wp:posOffset>
                </wp:positionH>
                <wp:positionV relativeFrom="page">
                  <wp:posOffset>1058975</wp:posOffset>
                </wp:positionV>
                <wp:extent cx="1580515" cy="760095"/>
                <wp:effectExtent l="0" t="0" r="0" b="1905"/>
                <wp:wrapSquare wrapText="bothSides"/>
                <wp:docPr id="24" name="文本框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0515" cy="760095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343BB7" w14:textId="16BDEFC9" w:rsidR="007B37AC" w:rsidRPr="00632830" w:rsidRDefault="007B37AC" w:rsidP="007B37AC">
                            <w:pPr>
                              <w:spacing w:line="100" w:lineRule="atLeast"/>
                              <w:jc w:val="left"/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96"/>
                                <w:szCs w:val="144"/>
                              </w:rPr>
                            </w:pPr>
                            <w:r w:rsidRPr="00632830"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72"/>
                                <w:szCs w:val="96"/>
                              </w:rPr>
                              <w:t>6</w:t>
                            </w:r>
                            <w:r w:rsidR="00632830"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72"/>
                                <w:szCs w:val="96"/>
                              </w:rPr>
                              <w:t xml:space="preserve"> </w:t>
                            </w:r>
                            <w:r w:rsidRPr="00632830"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72"/>
                                <w:szCs w:val="96"/>
                              </w:rPr>
                              <w:t>50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A286" id="文本框 24" o:spid="_x0000_s1033" type="#_x0000_t202" style="position:absolute;margin-left:53.7pt;margin-top:83.4pt;width:124.45pt;height:59.8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" filled="f" stroked="f" strokeweight=".25pt">
                <v:textbox>
                  <w:txbxContent>
                    <w:p w14:paraId="69343BB7" w14:textId="16BDEFC9" w:rsidR="007B37AC" w:rsidRPr="00632830" w:rsidRDefault="007B37AC" w:rsidP="007B37AC">
                      <w:pPr>
                        <w:spacing w:line="100" w:lineRule="atLeast"/>
                        <w:jc w:val="left"/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96"/>
                          <w:szCs w:val="144"/>
                        </w:rPr>
                      </w:pPr>
                      <w:r w:rsidRPr="00632830"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72"/>
                          <w:szCs w:val="96"/>
                        </w:rPr>
                        <w:t>6</w:t>
                      </w:r>
                      <w:r w:rsidR="00632830"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72"/>
                          <w:szCs w:val="96"/>
                        </w:rPr>
                        <w:t xml:space="preserve"> </w:t>
                      </w:r>
                      <w:r w:rsidRPr="00632830"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72"/>
                          <w:szCs w:val="96"/>
                        </w:rPr>
                        <w:t>50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方正俊黑简体_中" w:eastAsia="方正俊黑简体_中" w:hAnsi="方正俊黑简体_中"/>
          <w:noProof/>
          <w:color w:val="000000" w:themeColor="text1"/>
          <w:sz w:val="24"/>
          <w:szCs w:val="28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0F1DCCA8" wp14:editId="2758433C">
                <wp:simplePos x="0" y="0"/>
                <wp:positionH relativeFrom="column">
                  <wp:posOffset>251990</wp:posOffset>
                </wp:positionH>
                <wp:positionV relativeFrom="paragraph">
                  <wp:posOffset>151645</wp:posOffset>
                </wp:positionV>
                <wp:extent cx="1630045" cy="929135"/>
                <wp:effectExtent l="0" t="0" r="0" b="23495"/>
                <wp:wrapNone/>
                <wp:docPr id="257" name="组合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0045" cy="929135"/>
                          <a:chOff x="0" y="0"/>
                          <a:chExt cx="1630045" cy="929135"/>
                        </a:xfrm>
                      </wpg:grpSpPr>
                      <wps:wsp>
                        <wps:cNvPr id="22" name="文本框 2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630045" cy="32893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FBCBC3" w14:textId="6BD85682" w:rsidR="007B37AC" w:rsidRPr="00197CB1" w:rsidRDefault="007B37AC" w:rsidP="007B37AC">
                              <w:pPr>
                                <w:spacing w:line="380" w:lineRule="exact"/>
                                <w:rPr>
                                  <w:rFonts w:ascii="MS UI Gothic" w:hAnsi="MS UI Gothic"/>
                                  <w:color w:val="000000" w:themeColor="text1"/>
                                </w:rPr>
                              </w:pPr>
                              <w:r w:rsidRPr="007B37AC"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>PM</w:t>
                              </w: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 xml:space="preserve">               </w:t>
                              </w:r>
                              <w:r w:rsidR="00197CB1"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 xml:space="preserve"> </w:t>
                              </w:r>
                              <w:r w:rsidR="00197CB1">
                                <w:rPr>
                                  <w:rFonts w:ascii="MS UI Gothic" w:eastAsia="MS UI Gothic" w:hAnsi="MS UI Gothic"/>
                                  <w:color w:val="000000" w:themeColor="text1"/>
                                  <w:sz w:val="20"/>
                                  <w:szCs w:val="21"/>
                                </w:rPr>
                                <w:t>7</w:t>
                              </w:r>
                              <w:r w:rsidR="00197CB1">
                                <w:rPr>
                                  <w:rFonts w:ascii="MS UI Gothic" w:hAnsi="MS UI Gothic" w:hint="eastAsia"/>
                                  <w:color w:val="000000" w:themeColor="text1"/>
                                  <w:sz w:val="20"/>
                                  <w:szCs w:val="21"/>
                                </w:rPr>
                                <w:t>:</w:t>
                              </w:r>
                              <w:r w:rsidR="00197CB1">
                                <w:rPr>
                                  <w:rFonts w:ascii="MS UI Gothic" w:hAnsi="MS UI Gothic"/>
                                  <w:color w:val="000000" w:themeColor="text1"/>
                                  <w:sz w:val="20"/>
                                  <w:szCs w:val="21"/>
                                </w:rPr>
                                <w:t>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" name="矩形 21"/>
                        <wps:cNvSpPr/>
                        <wps:spPr>
                          <a:xfrm>
                            <a:off x="49837" y="106175"/>
                            <a:ext cx="1355725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文本框 25"/>
                        <wps:cNvSpPr txBox="1">
                          <a:spLocks noChangeArrowheads="1"/>
                        </wps:cNvSpPr>
                        <wps:spPr bwMode="auto">
                          <a:xfrm>
                            <a:off x="567708" y="95341"/>
                            <a:ext cx="415925" cy="76009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EBCB42" w14:textId="40D3A546" w:rsidR="00632830" w:rsidRPr="00632830" w:rsidRDefault="00632830" w:rsidP="00632830">
                              <w:pPr>
                                <w:jc w:val="left"/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96"/>
                                  <w:szCs w:val="144"/>
                                </w:rPr>
                              </w:pPr>
                              <w:r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72"/>
                                  <w:szCs w:val="96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1DCCA8" id="组合 257" o:spid="_x0000_s1034" style="position:absolute;margin-left:19.85pt;margin-top:11.95pt;width:128.35pt;height:73.15pt;z-index:251693056" coordsize="16300,9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">
                <v:shape id="文本框 22" o:spid="_x0000_s1035" type="#_x0000_t202" style="position:absolute;width:16300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" filled="f" stroked="f" strokeweight=".25pt">
                  <v:textbox>
                    <w:txbxContent>
                      <w:p w14:paraId="5BFBCBC3" w14:textId="6BD85682" w:rsidR="007B37AC" w:rsidRPr="00197CB1" w:rsidRDefault="007B37AC" w:rsidP="007B37AC">
                        <w:pPr>
                          <w:spacing w:line="380" w:lineRule="exact"/>
                          <w:rPr>
                            <w:rFonts w:ascii="MS UI Gothic" w:hAnsi="MS UI Gothic"/>
                            <w:color w:val="000000" w:themeColor="text1"/>
                          </w:rPr>
                        </w:pPr>
                        <w:r w:rsidRPr="007B37AC">
                          <w:rPr>
                            <w:rFonts w:ascii="方正俊黑简体_中" w:eastAsia="方正俊黑简体_中" w:hAnsi="方正俊黑简体_中"/>
                            <w:color w:val="000000" w:themeColor="text1"/>
                            <w:sz w:val="20"/>
                            <w:szCs w:val="21"/>
                          </w:rPr>
                          <w:t>PM</w:t>
                        </w:r>
                        <w:r>
                          <w:rPr>
                            <w:rFonts w:ascii="方正俊黑简体_中" w:eastAsia="方正俊黑简体_中" w:hAnsi="方正俊黑简体_中"/>
                            <w:color w:val="000000" w:themeColor="text1"/>
                            <w:sz w:val="20"/>
                            <w:szCs w:val="21"/>
                          </w:rPr>
                          <w:t xml:space="preserve">               </w:t>
                        </w:r>
                        <w:r w:rsidR="00197CB1">
                          <w:rPr>
                            <w:rFonts w:ascii="方正俊黑简体_中" w:eastAsia="方正俊黑简体_中" w:hAnsi="方正俊黑简体_中"/>
                            <w:color w:val="000000" w:themeColor="text1"/>
                            <w:sz w:val="20"/>
                            <w:szCs w:val="21"/>
                          </w:rPr>
                          <w:t xml:space="preserve"> </w:t>
                        </w:r>
                        <w:r w:rsidR="00197CB1">
                          <w:rPr>
                            <w:rFonts w:ascii="MS UI Gothic" w:eastAsia="MS UI Gothic" w:hAnsi="MS UI Gothic"/>
                            <w:color w:val="000000" w:themeColor="text1"/>
                            <w:sz w:val="20"/>
                            <w:szCs w:val="21"/>
                          </w:rPr>
                          <w:t>7</w:t>
                        </w:r>
                        <w:r w:rsidR="00197CB1">
                          <w:rPr>
                            <w:rFonts w:ascii="MS UI Gothic" w:hAnsi="MS UI Gothic" w:hint="eastAsia"/>
                            <w:color w:val="000000" w:themeColor="text1"/>
                            <w:sz w:val="20"/>
                            <w:szCs w:val="21"/>
                          </w:rPr>
                          <w:t>:</w:t>
                        </w:r>
                        <w:r w:rsidR="00197CB1">
                          <w:rPr>
                            <w:rFonts w:ascii="MS UI Gothic" w:hAnsi="MS UI Gothic"/>
                            <w:color w:val="000000" w:themeColor="text1"/>
                            <w:sz w:val="20"/>
                            <w:szCs w:val="21"/>
                          </w:rPr>
                          <w:t>00</w:t>
                        </w:r>
                      </w:p>
                    </w:txbxContent>
                  </v:textbox>
                </v:shape>
                <v:rect id="矩形 21" o:spid="_x0000_s1036" style="position:absolute;left:498;top:1061;width:13557;height:8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" filled="f" strokecolor="black [3213]" strokeweight="1pt"/>
                <v:shape id="文本框 25" o:spid="_x0000_s1037" type="#_x0000_t202" style="position:absolute;left:5677;top:953;width:4159;height:7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" filled="f" stroked="f" strokeweight=".25pt">
                  <v:textbox>
                    <w:txbxContent>
                      <w:p w14:paraId="6BEBCB42" w14:textId="40D3A546" w:rsidR="00632830" w:rsidRPr="00632830" w:rsidRDefault="00632830" w:rsidP="00632830">
                        <w:pPr>
                          <w:jc w:val="left"/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96"/>
                            <w:szCs w:val="144"/>
                          </w:rPr>
                        </w:pPr>
                        <w:r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72"/>
                            <w:szCs w:val="96"/>
                          </w:rPr>
                          <w:t>: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D985FFD" w14:textId="4D957051" w:rsidR="00224A7C" w:rsidRPr="0057123C" w:rsidRDefault="00224A7C" w:rsidP="0057123C">
      <w:pPr>
        <w:widowControl/>
        <w:spacing w:line="240" w:lineRule="exact"/>
        <w:jc w:val="left"/>
        <w:rPr>
          <w:rFonts w:ascii="方正俊黑简体_中" w:eastAsia="方正俊黑简体_中" w:hAnsi="方正俊黑简体_中"/>
          <w:sz w:val="22"/>
          <w:szCs w:val="24"/>
        </w:rPr>
      </w:pPr>
    </w:p>
    <w:p w14:paraId="13E832BB" w14:textId="77777777" w:rsidR="00F10725" w:rsidRDefault="00F10725" w:rsidP="00224A7C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32031EB0" w14:textId="7604577C" w:rsidR="009A36FF" w:rsidRDefault="00224A7C" w:rsidP="00224A7C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224A7C"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按下Add键，</w:t>
      </w:r>
      <w:r w:rsidRPr="00224A7C">
        <w:rPr>
          <w:rFonts w:ascii="方正俊黑简体_中" w:eastAsia="方正俊黑简体_中" w:hAnsi="方正俊黑简体_中" w:hint="eastAsia"/>
          <w:sz w:val="28"/>
          <w:szCs w:val="32"/>
        </w:rPr>
        <w:t>切换</w:t>
      </w:r>
      <w:r w:rsidRPr="00224A7C">
        <w:rPr>
          <w:rFonts w:ascii="方正俊黑简体_中" w:eastAsia="方正俊黑简体_中" w:hAnsi="方正俊黑简体_中"/>
          <w:sz w:val="28"/>
          <w:szCs w:val="32"/>
        </w:rPr>
        <w:t>12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Pr="00224A7C">
        <w:rPr>
          <w:rFonts w:ascii="方正俊黑简体_中" w:eastAsia="方正俊黑简体_中" w:hAnsi="方正俊黑简体_中" w:hint="eastAsia"/>
          <w:sz w:val="28"/>
          <w:szCs w:val="32"/>
        </w:rPr>
        <w:t>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Pr="00224A7C">
        <w:rPr>
          <w:rFonts w:ascii="方正俊黑简体_中" w:eastAsia="方正俊黑简体_中" w:hAnsi="方正俊黑简体_中"/>
          <w:sz w:val="28"/>
          <w:szCs w:val="32"/>
        </w:rPr>
        <w:t>24</w:t>
      </w:r>
      <w:r w:rsidRPr="00224A7C">
        <w:rPr>
          <w:rFonts w:ascii="方正俊黑简体_中" w:eastAsia="方正俊黑简体_中" w:hAnsi="方正俊黑简体_中" w:hint="eastAsia"/>
          <w:sz w:val="28"/>
          <w:szCs w:val="32"/>
        </w:rPr>
        <w:t>时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制</w:t>
      </w:r>
    </w:p>
    <w:p w14:paraId="1D65AF8C" w14:textId="4438946A" w:rsidR="00224A7C" w:rsidRDefault="00224A7C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B24D57">
        <w:rPr>
          <w:rFonts w:ascii="方正俊黑简体_中" w:eastAsia="方正俊黑简体_中" w:hAnsi="方正俊黑简体_中" w:hint="eastAsia"/>
          <w:sz w:val="28"/>
          <w:szCs w:val="32"/>
        </w:rPr>
        <w:t>时间调整：</w:t>
      </w:r>
    </w:p>
    <w:p w14:paraId="49A290E8" w14:textId="0A183503" w:rsidR="00B24D57" w:rsidRDefault="00B24D57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 xml:space="preserve">  </w:t>
      </w:r>
      <w:proofErr w:type="gramStart"/>
      <w:r w:rsidR="00082299">
        <w:rPr>
          <w:rFonts w:ascii="方正俊黑简体_中" w:eastAsia="方正俊黑简体_中" w:hAnsi="方正俊黑简体_中" w:hint="eastAsia"/>
          <w:sz w:val="28"/>
          <w:szCs w:val="32"/>
        </w:rPr>
        <w:t>长按</w:t>
      </w:r>
      <w:proofErr w:type="gramEnd"/>
      <w:r w:rsidR="00082299">
        <w:rPr>
          <w:rFonts w:ascii="方正俊黑简体_中" w:eastAsia="方正俊黑简体_中" w:hAnsi="方正俊黑简体_中" w:hint="eastAsia"/>
          <w:sz w:val="28"/>
          <w:szCs w:val="32"/>
        </w:rPr>
        <w:t>Mode键，直到数字闪烁</w:t>
      </w:r>
    </w:p>
    <w:p w14:paraId="547C84D5" w14:textId="42401157" w:rsidR="00082299" w:rsidRDefault="00082299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按Add键，闪烁的数字+</w:t>
      </w:r>
      <w:r>
        <w:rPr>
          <w:rFonts w:ascii="方正俊黑简体_中" w:eastAsia="方正俊黑简体_中" w:hAnsi="方正俊黑简体_中"/>
          <w:sz w:val="28"/>
          <w:szCs w:val="32"/>
        </w:rPr>
        <w:t>1</w:t>
      </w:r>
    </w:p>
    <w:p w14:paraId="2EE60462" w14:textId="220BFAD6" w:rsidR="00082299" w:rsidRDefault="00082299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单按Mode键，时/分切换</w:t>
      </w:r>
    </w:p>
    <w:p w14:paraId="0A3C31A4" w14:textId="69557BFF" w:rsidR="00082299" w:rsidRPr="00082299" w:rsidRDefault="00082299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 xml:space="preserve">  </w:t>
      </w:r>
      <w:proofErr w:type="gramStart"/>
      <w:r>
        <w:rPr>
          <w:rFonts w:ascii="方正俊黑简体_中" w:eastAsia="方正俊黑简体_中" w:hAnsi="方正俊黑简体_中" w:hint="eastAsia"/>
          <w:sz w:val="28"/>
          <w:szCs w:val="32"/>
        </w:rPr>
        <w:t>长按</w:t>
      </w:r>
      <w:proofErr w:type="gramEnd"/>
      <w:r>
        <w:rPr>
          <w:rFonts w:ascii="方正俊黑简体_中" w:eastAsia="方正俊黑简体_中" w:hAnsi="方正俊黑简体_中" w:hint="eastAsia"/>
          <w:sz w:val="28"/>
          <w:szCs w:val="32"/>
        </w:rPr>
        <w:t>M</w:t>
      </w:r>
      <w:r>
        <w:rPr>
          <w:rFonts w:ascii="方正俊黑简体_中" w:eastAsia="方正俊黑简体_中" w:hAnsi="方正俊黑简体_中"/>
          <w:sz w:val="28"/>
          <w:szCs w:val="32"/>
        </w:rPr>
        <w:t>ode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键退出</w:t>
      </w:r>
    </w:p>
    <w:p w14:paraId="3C11C2A4" w14:textId="10F7F1DA" w:rsidR="00F10725" w:rsidRDefault="00F10725">
      <w:pPr>
        <w:widowControl/>
        <w:jc w:val="left"/>
        <w:rPr>
          <w:rFonts w:ascii="方正俊黑简体_中" w:eastAsia="方正俊黑简体_中" w:hAnsi="方正俊黑简体_中"/>
          <w:sz w:val="44"/>
          <w:szCs w:val="48"/>
        </w:rPr>
      </w:pPr>
      <w:r>
        <w:rPr>
          <w:rFonts w:ascii="方正俊黑简体_中" w:eastAsia="方正俊黑简体_中" w:hAnsi="方正俊黑简体_中"/>
          <w:sz w:val="44"/>
          <w:szCs w:val="48"/>
        </w:rPr>
        <w:br w:type="page"/>
      </w:r>
    </w:p>
    <w:p w14:paraId="0803385B" w14:textId="38263FA2" w:rsidR="00E56A07" w:rsidRDefault="00E56A07" w:rsidP="00E56A0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lastRenderedPageBreak/>
        <w:t>「</w:t>
      </w:r>
      <w:r w:rsidR="003414E9" w:rsidRPr="003414E9">
        <w:rPr>
          <w:rFonts w:ascii="方正俊黑简体_中" w:eastAsia="方正俊黑简体_中" w:hAnsi="方正俊黑简体_中" w:hint="eastAsia"/>
          <w:sz w:val="44"/>
          <w:szCs w:val="48"/>
        </w:rPr>
        <w:t>高考倒计时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269CB31D" w14:textId="3849FBEA" w:rsidR="00E56A07" w:rsidRPr="00E56A07" w:rsidRDefault="003414E9" w:rsidP="00E56A07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7F01EAFA" wp14:editId="1D3FA0D9">
                <wp:simplePos x="0" y="0"/>
                <wp:positionH relativeFrom="margin">
                  <wp:posOffset>335416</wp:posOffset>
                </wp:positionH>
                <wp:positionV relativeFrom="page">
                  <wp:posOffset>785216</wp:posOffset>
                </wp:positionV>
                <wp:extent cx="1191754" cy="328930"/>
                <wp:effectExtent l="0" t="0" r="0" b="0"/>
                <wp:wrapNone/>
                <wp:docPr id="258" name="文本框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754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9697C" w14:textId="59BEFC3B" w:rsidR="000B4709" w:rsidRPr="0057123C" w:rsidRDefault="000B4709" w:rsidP="000B4709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日期 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星期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1EAFA" id="文本框 258" o:spid="_x0000_s1038" type="#_x0000_t202" style="position:absolute;margin-left:26.4pt;margin-top:61.85pt;width:93.85pt;height:25.9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" filled="f" stroked="f" strokeweight=".25pt">
                <v:textbox>
                  <w:txbxContent>
                    <w:p w14:paraId="0079697C" w14:textId="59BEFC3B" w:rsidR="000B4709" w:rsidRPr="0057123C" w:rsidRDefault="000B4709" w:rsidP="000B4709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 xml:space="preserve">日期 </w:t>
                      </w: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 xml:space="preserve"> </w:t>
                      </w: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 xml:space="preserve">星期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386FB2">
        <w:rPr>
          <w:rFonts w:ascii="方正俊黑简体_中" w:eastAsia="方正俊黑简体_中" w:hAnsi="方正俊黑简体_中"/>
          <w:noProof/>
          <w:color w:val="000000" w:themeColor="text1"/>
          <w:sz w:val="24"/>
          <w:szCs w:val="28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4CE9716F" wp14:editId="38F329B5">
                <wp:simplePos x="0" y="0"/>
                <wp:positionH relativeFrom="column">
                  <wp:posOffset>333627</wp:posOffset>
                </wp:positionH>
                <wp:positionV relativeFrom="paragraph">
                  <wp:posOffset>267561</wp:posOffset>
                </wp:positionV>
                <wp:extent cx="1528342" cy="940105"/>
                <wp:effectExtent l="0" t="0" r="0" b="0"/>
                <wp:wrapNone/>
                <wp:docPr id="243" name="组合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342" cy="940105"/>
                          <a:chOff x="0" y="0"/>
                          <a:chExt cx="1528342" cy="940105"/>
                        </a:xfrm>
                      </wpg:grpSpPr>
                      <wps:wsp>
                        <wps:cNvPr id="237" name="文本框 237"/>
                        <wps:cNvSpPr txBox="1">
                          <a:spLocks noChangeArrowheads="1"/>
                        </wps:cNvSpPr>
                        <wps:spPr bwMode="auto">
                          <a:xfrm>
                            <a:off x="538875" y="394798"/>
                            <a:ext cx="881762" cy="510988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6FDBDB" w14:textId="77777777" w:rsidR="00E56A07" w:rsidRPr="00AF1B85" w:rsidRDefault="00E56A07" w:rsidP="00E56A07">
                              <w:pPr>
                                <w:spacing w:line="100" w:lineRule="atLeast"/>
                                <w:jc w:val="left"/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56"/>
                                  <w:szCs w:val="72"/>
                                </w:rPr>
                              </w:pPr>
                              <w:r w:rsidRPr="00AF1B85"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52"/>
                                  <w:szCs w:val="56"/>
                                </w:rPr>
                                <w:t>253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42" name="组合 242"/>
                        <wpg:cNvGrpSpPr/>
                        <wpg:grpSpPr>
                          <a:xfrm>
                            <a:off x="0" y="0"/>
                            <a:ext cx="1528342" cy="940105"/>
                            <a:chOff x="145669" y="0"/>
                            <a:chExt cx="1528342" cy="940105"/>
                          </a:xfrm>
                        </wpg:grpSpPr>
                        <wps:wsp>
                          <wps:cNvPr id="235" name="矩形 235"/>
                          <wps:cNvSpPr/>
                          <wps:spPr>
                            <a:xfrm>
                              <a:off x="207687" y="89421"/>
                              <a:ext cx="1355725" cy="8229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41" name="组合 241"/>
                          <wpg:cNvGrpSpPr/>
                          <wpg:grpSpPr>
                            <a:xfrm>
                              <a:off x="145669" y="0"/>
                              <a:ext cx="1528342" cy="940105"/>
                              <a:chOff x="0" y="0"/>
                              <a:chExt cx="1528342" cy="940105"/>
                            </a:xfrm>
                          </wpg:grpSpPr>
                          <wpg:grpSp>
                            <wpg:cNvPr id="240" name="组合 240"/>
                            <wpg:cNvGrpSpPr/>
                            <wpg:grpSpPr>
                              <a:xfrm>
                                <a:off x="0" y="0"/>
                                <a:ext cx="1528342" cy="940105"/>
                                <a:chOff x="0" y="0"/>
                                <a:chExt cx="1528342" cy="940105"/>
                              </a:xfrm>
                            </wpg:grpSpPr>
                            <wps:wsp>
                              <wps:cNvPr id="236" name="文本框 23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2757" y="0"/>
                                  <a:ext cx="1505585" cy="328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17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8E4AA8D" w14:textId="32C8773C" w:rsidR="00E56A07" w:rsidRPr="007B37AC" w:rsidRDefault="00E56A07" w:rsidP="00E56A07">
                                    <w:pPr>
                                      <w:spacing w:line="380" w:lineRule="exact"/>
                                      <w:jc w:val="left"/>
                                      <w:rPr>
                                        <w:rFonts w:ascii="MS UI Gothic" w:eastAsia="MS UI Gothic" w:hAnsi="MS UI Gothic"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9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27 Tuesday    today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38" name="文本框 23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517195"/>
                                  <a:ext cx="1493658" cy="4229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17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61DD847" w14:textId="0649315A" w:rsidR="00AF1B85" w:rsidRPr="00F10725" w:rsidRDefault="00AF1B85" w:rsidP="00AF1B85">
                                    <w:pPr>
                                      <w:jc w:val="left"/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 xml:space="preserve">高考还有  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 xml:space="preserve">        </w:t>
                                    </w:r>
                                    <w:r w:rsidRPr="00F10725"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>天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39" name="文本框 23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8963" y="134471"/>
                                <a:ext cx="1493658" cy="422910"/>
                              </a:xfrm>
                              <a:prstGeom prst="rect">
                                <a:avLst/>
                              </a:prstGeom>
                              <a:noFill/>
                              <a:ln w="317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95D1681" w14:textId="354C9446" w:rsidR="00B40736" w:rsidRPr="00F10725" w:rsidRDefault="00B40736" w:rsidP="00B40736">
                                  <w:pPr>
                                    <w:jc w:val="left"/>
                                    <w:rPr>
                                      <w:rFonts w:ascii="方正俊黑简体_中" w:eastAsia="方正俊黑简体_中" w:hAnsi="方正俊黑简体_中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方正俊黑简体_中" w:eastAsia="方正俊黑简体_中" w:hAnsi="方正俊黑简体_中" w:hint="eastAsia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英</w:t>
                                  </w:r>
                                  <w:proofErr w:type="gramStart"/>
                                  <w:r>
                                    <w:rPr>
                                      <w:rFonts w:ascii="方正俊黑简体_中" w:eastAsia="方正俊黑简体_中" w:hAnsi="方正俊黑简体_中" w:hint="eastAsia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英</w:t>
                                  </w:r>
                                  <w:proofErr w:type="gramEnd"/>
                                  <w:r>
                                    <w:rPr>
                                      <w:rFonts w:ascii="方正俊黑简体_中" w:eastAsia="方正俊黑简体_中" w:hAnsi="方正俊黑简体_中" w:hint="eastAsia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 xml:space="preserve">化生物 </w:t>
                                  </w:r>
                                  <w:r>
                                    <w:rPr>
                                      <w:rFonts w:ascii="方正俊黑简体_中" w:eastAsia="方正俊黑简体_中" w:hAnsi="方正俊黑简体_中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方正俊黑简体_中" w:eastAsia="方正俊黑简体_中" w:hAnsi="方正俊黑简体_中" w:hint="eastAsia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语数化生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E9716F" id="组合 243" o:spid="_x0000_s1039" style="position:absolute;margin-left:26.25pt;margin-top:21.05pt;width:120.35pt;height:74pt;z-index:251737088;mso-width-relative:margin;mso-height-relative:margin" coordsize="15283,9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">
                <v:shape id="文本框 237" o:spid="_x0000_s1040" type="#_x0000_t202" style="position:absolute;left:5388;top:3947;width:8818;height:5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" filled="f" stroked="f" strokeweight=".25pt">
                  <v:textbox>
                    <w:txbxContent>
                      <w:p w14:paraId="576FDBDB" w14:textId="77777777" w:rsidR="00E56A07" w:rsidRPr="00AF1B85" w:rsidRDefault="00E56A07" w:rsidP="00E56A07">
                        <w:pPr>
                          <w:spacing w:line="100" w:lineRule="atLeast"/>
                          <w:jc w:val="left"/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56"/>
                            <w:szCs w:val="72"/>
                          </w:rPr>
                        </w:pPr>
                        <w:r w:rsidRPr="00AF1B85"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52"/>
                            <w:szCs w:val="56"/>
                          </w:rPr>
                          <w:t>253</w:t>
                        </w:r>
                      </w:p>
                    </w:txbxContent>
                  </v:textbox>
                </v:shape>
                <v:group id="组合 242" o:spid="_x0000_s1041" style="position:absolute;width:15283;height:9401" coordorigin="1456" coordsize="15283,9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kM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">
                  <v:rect id="矩形 235" o:spid="_x0000_s1042" style="position:absolute;left:2076;top:894;width:13558;height:8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" filled="f" strokecolor="black [3213]" strokeweight="1pt"/>
                  <v:group id="组合 241" o:spid="_x0000_s1043" style="position:absolute;left:1456;width:15284;height:9401" coordsize="15283,9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  <v:group id="组合 240" o:spid="_x0000_s1044" style="position:absolute;width:15283;height:9401" coordsize="15283,9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Lg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">
                      <v:shape id="文本框 236" o:spid="_x0000_s1045" type="#_x0000_t202" style="position:absolute;left:227;width:15056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" filled="f" stroked="f" strokeweight=".25pt">
                        <v:textbox>
                          <w:txbxContent>
                            <w:p w14:paraId="58E4AA8D" w14:textId="32C8773C" w:rsidR="00E56A07" w:rsidRPr="007B37AC" w:rsidRDefault="00E56A07" w:rsidP="00E56A07">
                              <w:pPr>
                                <w:spacing w:line="380" w:lineRule="exact"/>
                                <w:jc w:val="left"/>
                                <w:rPr>
                                  <w:rFonts w:ascii="MS UI Gothic" w:eastAsia="MS UI Gothic" w:hAnsi="MS UI Gothic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>9</w:t>
                              </w:r>
                              <w:r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0"/>
                                  <w:szCs w:val="21"/>
                                </w:rPr>
                                <w:t>.</w:t>
                              </w: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>27 Tuesday    today</w:t>
                              </w:r>
                            </w:p>
                          </w:txbxContent>
                        </v:textbox>
                      </v:shape>
                      <v:shape id="文本框 238" o:spid="_x0000_s1046" type="#_x0000_t202" style="position:absolute;top:5171;width:14936;height:4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" filled="f" stroked="f" strokeweight=".25pt">
                        <v:textbox>
                          <w:txbxContent>
                            <w:p w14:paraId="461DD847" w14:textId="0649315A" w:rsidR="00AF1B85" w:rsidRPr="00F10725" w:rsidRDefault="00AF1B85" w:rsidP="00AF1B85">
                              <w:pPr>
                                <w:jc w:val="left"/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4"/>
                                  <w:szCs w:val="28"/>
                                </w:rPr>
                                <w:t xml:space="preserve">高考还有  </w:t>
                              </w: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4"/>
                                  <w:szCs w:val="28"/>
                                </w:rPr>
                                <w:t xml:space="preserve">        </w:t>
                              </w:r>
                              <w:r w:rsidRPr="00F10725"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4"/>
                                  <w:szCs w:val="28"/>
                                </w:rPr>
                                <w:t>天</w:t>
                              </w:r>
                            </w:p>
                          </w:txbxContent>
                        </v:textbox>
                      </v:shape>
                    </v:group>
                    <v:shape id="文本框 239" o:spid="_x0000_s1047" type="#_x0000_t202" style="position:absolute;left:289;top:1344;width:14937;height:4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" filled="f" stroked="f" strokeweight=".25pt">
                      <v:textbox>
                        <w:txbxContent>
                          <w:p w14:paraId="495D1681" w14:textId="354C9446" w:rsidR="00B40736" w:rsidRPr="00F10725" w:rsidRDefault="00B40736" w:rsidP="00B40736">
                            <w:pPr>
                              <w:jc w:val="left"/>
                              <w:rPr>
                                <w:rFonts w:ascii="方正俊黑简体_中" w:eastAsia="方正俊黑简体_中" w:hAnsi="方正俊黑简体_中"/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000000" w:themeColor="text1"/>
                                <w:sz w:val="24"/>
                                <w:szCs w:val="28"/>
                              </w:rPr>
                              <w:t>英</w:t>
                            </w:r>
                            <w:proofErr w:type="gramStart"/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000000" w:themeColor="text1"/>
                                <w:sz w:val="24"/>
                                <w:szCs w:val="28"/>
                              </w:rPr>
                              <w:t>英</w:t>
                            </w:r>
                            <w:proofErr w:type="gramEnd"/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000000" w:themeColor="text1"/>
                                <w:sz w:val="24"/>
                                <w:szCs w:val="28"/>
                              </w:rPr>
                              <w:t xml:space="preserve">化生物 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color w:val="000000" w:themeColor="text1"/>
                                <w:sz w:val="24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000000" w:themeColor="text1"/>
                                <w:sz w:val="24"/>
                                <w:szCs w:val="28"/>
                              </w:rPr>
                              <w:t>语数化生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 w14:paraId="41D30840" w14:textId="7E8CD74F" w:rsidR="00B300F2" w:rsidRDefault="00B300F2" w:rsidP="00E56A07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6A698EEF" w14:textId="1D0DBB04" w:rsidR="000B4709" w:rsidRDefault="000B4709" w:rsidP="00E56A07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236D186C" w14:textId="4F57E410" w:rsidR="000B4709" w:rsidRDefault="000B4709" w:rsidP="00E56A07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·调日期 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星期同</w:t>
      </w:r>
      <w:proofErr w:type="gramStart"/>
      <w:r>
        <w:rPr>
          <w:rFonts w:ascii="方正俊黑简体_中" w:eastAsia="方正俊黑简体_中" w:hAnsi="方正俊黑简体_中" w:hint="eastAsia"/>
          <w:sz w:val="28"/>
          <w:szCs w:val="32"/>
        </w:rPr>
        <w:t>主时间</w:t>
      </w:r>
      <w:proofErr w:type="gramEnd"/>
      <w:r>
        <w:rPr>
          <w:rFonts w:ascii="方正俊黑简体_中" w:eastAsia="方正俊黑简体_中" w:hAnsi="方正俊黑简体_中" w:hint="eastAsia"/>
          <w:sz w:val="28"/>
          <w:szCs w:val="32"/>
        </w:rPr>
        <w:t>界面</w:t>
      </w:r>
    </w:p>
    <w:p w14:paraId="416B01E0" w14:textId="7ED39DF0" w:rsidR="00197CB1" w:rsidRDefault="00E9004F" w:rsidP="00F31D17">
      <w:pPr>
        <w:widowControl/>
        <w:spacing w:line="32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·每日</w:t>
      </w:r>
      <w:r>
        <w:rPr>
          <w:rFonts w:ascii="方正俊黑简体_中" w:eastAsia="方正俊黑简体_中" w:hAnsi="方正俊黑简体_中"/>
          <w:sz w:val="28"/>
          <w:szCs w:val="32"/>
        </w:rPr>
        <w:t>6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:</w:t>
      </w:r>
      <w:r>
        <w:rPr>
          <w:rFonts w:ascii="方正俊黑简体_中" w:eastAsia="方正俊黑简体_中" w:hAnsi="方正俊黑简体_中"/>
          <w:sz w:val="28"/>
          <w:szCs w:val="32"/>
        </w:rPr>
        <w:t>00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之后会自动显示第二</w:t>
      </w:r>
      <w:r w:rsidR="00D11454">
        <w:rPr>
          <w:rFonts w:ascii="方正俊黑简体_中" w:eastAsia="方正俊黑简体_中" w:hAnsi="方正俊黑简体_中" w:hint="eastAsia"/>
          <w:sz w:val="28"/>
          <w:szCs w:val="32"/>
        </w:rPr>
        <w:t>天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课表</w:t>
      </w:r>
    </w:p>
    <w:p w14:paraId="7447C4A8" w14:textId="401B3E63" w:rsidR="003414E9" w:rsidRDefault="00F31D17" w:rsidP="00F31D17">
      <w:pPr>
        <w:widowControl/>
        <w:spacing w:line="320" w:lineRule="exact"/>
        <w:ind w:left="420" w:firstLineChars="100" w:firstLine="231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 xml:space="preserve">同时右上角显示为 </w:t>
      </w:r>
      <w:proofErr w:type="spellStart"/>
      <w:r>
        <w:rPr>
          <w:rFonts w:ascii="方正俊黑简体_中" w:eastAsia="方正俊黑简体_中" w:hAnsi="方正俊黑简体_中" w:hint="eastAsia"/>
          <w:sz w:val="28"/>
          <w:szCs w:val="32"/>
        </w:rPr>
        <w:t>tomo</w:t>
      </w:r>
      <w:proofErr w:type="spellEnd"/>
      <w:r>
        <w:rPr>
          <w:rFonts w:ascii="方正俊黑简体_中" w:eastAsia="方正俊黑简体_中" w:hAnsi="方正俊黑简体_中" w:hint="eastAsia"/>
          <w:sz w:val="28"/>
          <w:szCs w:val="32"/>
        </w:rPr>
        <w:t>（tomorrow）</w:t>
      </w:r>
    </w:p>
    <w:p w14:paraId="474BC209" w14:textId="77777777" w:rsidR="003414E9" w:rsidRDefault="003414E9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br w:type="page"/>
      </w:r>
    </w:p>
    <w:p w14:paraId="3B6A7BAB" w14:textId="3346BCAD" w:rsidR="00754929" w:rsidRDefault="003414E9" w:rsidP="003414E9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1AF3F00E" wp14:editId="1B616D67">
                <wp:simplePos x="0" y="0"/>
                <wp:positionH relativeFrom="margin">
                  <wp:posOffset>361881</wp:posOffset>
                </wp:positionH>
                <wp:positionV relativeFrom="page">
                  <wp:posOffset>647065</wp:posOffset>
                </wp:positionV>
                <wp:extent cx="1191754" cy="328930"/>
                <wp:effectExtent l="0" t="0" r="0" b="0"/>
                <wp:wrapNone/>
                <wp:docPr id="28" name="文本框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754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389D23" w14:textId="77777777" w:rsidR="003414E9" w:rsidRPr="0057123C" w:rsidRDefault="003414E9" w:rsidP="003414E9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日期 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星期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3F00E" id="文本框 28" o:spid="_x0000_s1048" type="#_x0000_t202" style="position:absolute;margin-left:28.5pt;margin-top:50.95pt;width:93.85pt;height:25.9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" filled="f" stroked="f" strokeweight=".25pt">
                <v:textbox>
                  <w:txbxContent>
                    <w:p w14:paraId="7C389D23" w14:textId="77777777" w:rsidR="003414E9" w:rsidRPr="0057123C" w:rsidRDefault="003414E9" w:rsidP="003414E9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 xml:space="preserve">日期 </w:t>
                      </w: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 xml:space="preserve"> </w:t>
                      </w: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 xml:space="preserve">星期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「</w:t>
      </w:r>
      <w:r>
        <w:rPr>
          <w:rFonts w:ascii="方正俊黑简体_中" w:eastAsia="方正俊黑简体_中" w:hAnsi="方正俊黑简体_中" w:hint="eastAsia"/>
          <w:sz w:val="44"/>
          <w:szCs w:val="48"/>
        </w:rPr>
        <w:t>日历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3BC0F5EA" w14:textId="74A6ED45" w:rsidR="00754929" w:rsidRDefault="00754929" w:rsidP="003414E9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42E9530C" w14:textId="500062A0" w:rsidR="00754929" w:rsidRDefault="00754929" w:rsidP="003414E9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39D4741C" w14:textId="32430A0D" w:rsidR="00754929" w:rsidRDefault="00754929" w:rsidP="003414E9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50E5729B" w14:textId="772F2910" w:rsidR="00754929" w:rsidRDefault="00754929" w:rsidP="003414E9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ab/>
      </w: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proofErr w:type="gramStart"/>
      <w:r>
        <w:rPr>
          <w:rFonts w:ascii="方正俊黑简体_中" w:eastAsia="方正俊黑简体_中" w:hAnsi="方正俊黑简体_中" w:hint="eastAsia"/>
          <w:sz w:val="28"/>
          <w:szCs w:val="32"/>
        </w:rPr>
        <w:t>调时间</w:t>
      </w:r>
      <w:proofErr w:type="gramEnd"/>
      <w:r>
        <w:rPr>
          <w:rFonts w:ascii="方正俊黑简体_中" w:eastAsia="方正俊黑简体_中" w:hAnsi="方正俊黑简体_中" w:hint="eastAsia"/>
          <w:sz w:val="28"/>
          <w:szCs w:val="32"/>
        </w:rPr>
        <w:t>同倒计时界面</w:t>
      </w:r>
    </w:p>
    <w:p w14:paraId="67474611" w14:textId="5414B58C" w:rsidR="00754929" w:rsidRDefault="00754929" w:rsidP="003414E9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ab/>
      </w:r>
      <w:r>
        <w:rPr>
          <w:rFonts w:ascii="方正俊黑简体_中" w:eastAsia="方正俊黑简体_中" w:hAnsi="方正俊黑简体_中" w:hint="eastAsia"/>
          <w:sz w:val="28"/>
          <w:szCs w:val="32"/>
        </w:rPr>
        <w:t>·当日对应日期两边加粗</w:t>
      </w:r>
    </w:p>
    <w:p w14:paraId="474A5561" w14:textId="316EFE36" w:rsidR="00F31D17" w:rsidRDefault="00754929" w:rsidP="00F31D17">
      <w:pPr>
        <w:widowControl/>
        <w:spacing w:line="320" w:lineRule="exact"/>
        <w:ind w:left="420" w:firstLineChars="100" w:firstLine="231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noProof/>
          <w:sz w:val="28"/>
          <w:szCs w:val="32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29443B74" wp14:editId="2AC1BB85">
                <wp:simplePos x="0" y="0"/>
                <wp:positionH relativeFrom="column">
                  <wp:posOffset>371513</wp:posOffset>
                </wp:positionH>
                <wp:positionV relativeFrom="page">
                  <wp:posOffset>856615</wp:posOffset>
                </wp:positionV>
                <wp:extent cx="1630045" cy="929005"/>
                <wp:effectExtent l="0" t="0" r="0" b="23495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0045" cy="929005"/>
                          <a:chOff x="0" y="0"/>
                          <a:chExt cx="1630045" cy="929135"/>
                        </a:xfrm>
                      </wpg:grpSpPr>
                      <wpg:grpSp>
                        <wpg:cNvPr id="4" name="组合 4"/>
                        <wpg:cNvGrpSpPr/>
                        <wpg:grpSpPr>
                          <a:xfrm>
                            <a:off x="0" y="0"/>
                            <a:ext cx="1630045" cy="929135"/>
                            <a:chOff x="0" y="0"/>
                            <a:chExt cx="1630045" cy="929135"/>
                          </a:xfrm>
                        </wpg:grpSpPr>
                        <wps:wsp>
                          <wps:cNvPr id="12" name="文本框 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30045" cy="328930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A6303A7" w14:textId="19367E69" w:rsidR="003414E9" w:rsidRPr="00197CB1" w:rsidRDefault="003414E9" w:rsidP="003414E9">
                                <w:pPr>
                                  <w:spacing w:line="380" w:lineRule="exact"/>
                                  <w:rPr>
                                    <w:rFonts w:ascii="MS UI Gothic" w:hAnsi="MS UI Gothic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方正俊黑简体_中" w:eastAsia="方正俊黑简体_中" w:hAnsi="方正俊黑简体_中" w:hint="eastAsia"/>
                                    <w:color w:val="000000" w:themeColor="text1"/>
                                    <w:sz w:val="20"/>
                                    <w:szCs w:val="21"/>
                                  </w:rPr>
                                  <w:t>1</w:t>
                                </w:r>
                                <w:r>
                                  <w:rPr>
                                    <w:rFonts w:ascii="方正俊黑简体_中" w:eastAsia="方正俊黑简体_中" w:hAnsi="方正俊黑简体_中"/>
                                    <w:color w:val="000000" w:themeColor="text1"/>
                                    <w:sz w:val="20"/>
                                    <w:szCs w:val="21"/>
                                  </w:rPr>
                                  <w:t>2.24 Saturday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5" name="矩形 15"/>
                          <wps:cNvSpPr/>
                          <wps:spPr>
                            <a:xfrm>
                              <a:off x="49837" y="106175"/>
                              <a:ext cx="1355725" cy="8229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" name="矩形 17"/>
                        <wps:cNvSpPr/>
                        <wps:spPr>
                          <a:xfrm>
                            <a:off x="114453" y="302749"/>
                            <a:ext cx="1228225" cy="5735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443B74" id="组合 23" o:spid="_x0000_s1049" style="position:absolute;left:0;text-align:left;margin-left:29.25pt;margin-top:67.45pt;width:128.35pt;height:73.15pt;z-index:251747328;mso-position-vertical-relative:page" coordsize="16300,9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">
                <v:group id="组合 4" o:spid="_x0000_s1050" style="position:absolute;width:16300;height:9291" coordsize="16300,9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文本框 12" o:spid="_x0000_s1051" type="#_x0000_t202" style="position:absolute;width:16300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" filled="f" stroked="f" strokeweight=".25pt">
                    <v:textbox>
                      <w:txbxContent>
                        <w:p w14:paraId="4A6303A7" w14:textId="19367E69" w:rsidR="003414E9" w:rsidRPr="00197CB1" w:rsidRDefault="003414E9" w:rsidP="003414E9">
                          <w:pPr>
                            <w:spacing w:line="380" w:lineRule="exact"/>
                            <w:rPr>
                              <w:rFonts w:ascii="MS UI Gothic" w:hAnsi="MS UI Gothic"/>
                              <w:color w:val="000000" w:themeColor="text1"/>
                            </w:rPr>
                          </w:pPr>
                          <w:r>
                            <w:rPr>
                              <w:rFonts w:ascii="方正俊黑简体_中" w:eastAsia="方正俊黑简体_中" w:hAnsi="方正俊黑简体_中" w:hint="eastAsia"/>
                              <w:color w:val="000000" w:themeColor="text1"/>
                              <w:sz w:val="20"/>
                              <w:szCs w:val="21"/>
                            </w:rPr>
                            <w:t>1</w:t>
                          </w:r>
                          <w:r>
                            <w:rPr>
                              <w:rFonts w:ascii="方正俊黑简体_中" w:eastAsia="方正俊黑简体_中" w:hAnsi="方正俊黑简体_中"/>
                              <w:color w:val="000000" w:themeColor="text1"/>
                              <w:sz w:val="20"/>
                              <w:szCs w:val="21"/>
                            </w:rPr>
                            <w:t>2.24 Saturday</w:t>
                          </w:r>
                        </w:p>
                      </w:txbxContent>
                    </v:textbox>
                  </v:shape>
                  <v:rect id="矩形 15" o:spid="_x0000_s1052" style="position:absolute;left:498;top:1061;width:13557;height:8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" filled="f" strokecolor="black [3213]" strokeweight="1pt"/>
                </v:group>
                <v:rect id="矩形 17" o:spid="_x0000_s1053" style="position:absolute;left:1144;top:3027;width:12282;height:57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" filled="f" strokecolor="gray [1629]" strokeweight="1pt">
                  <v:stroke dashstyle="1 1"/>
                </v:rect>
                <w10:wrap anchory="page"/>
              </v:group>
            </w:pict>
          </mc:Fallback>
        </mc:AlternateContent>
      </w:r>
    </w:p>
    <w:p w14:paraId="11C728E7" w14:textId="7685D8BD" w:rsidR="00F31D17" w:rsidRDefault="003414E9" w:rsidP="00F31D1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5F8ED9E" wp14:editId="1DA7C0E9">
                <wp:simplePos x="0" y="0"/>
                <wp:positionH relativeFrom="margin">
                  <wp:posOffset>786188</wp:posOffset>
                </wp:positionH>
                <wp:positionV relativeFrom="page">
                  <wp:posOffset>1251830</wp:posOffset>
                </wp:positionV>
                <wp:extent cx="1191754" cy="328930"/>
                <wp:effectExtent l="0" t="0" r="0" b="0"/>
                <wp:wrapNone/>
                <wp:docPr id="29" name="文本框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754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2B927D" w14:textId="64AE2B93" w:rsidR="003414E9" w:rsidRPr="0057123C" w:rsidRDefault="003414E9" w:rsidP="003414E9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>日历省略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ED9E" id="文本框 29" o:spid="_x0000_s1054" type="#_x0000_t202" style="position:absolute;margin-left:61.9pt;margin-top:98.55pt;width:93.85pt;height:25.9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" filled="f" stroked="f" strokeweight=".25pt">
                <v:textbox>
                  <w:txbxContent>
                    <w:p w14:paraId="232B927D" w14:textId="64AE2B93" w:rsidR="003414E9" w:rsidRPr="0057123C" w:rsidRDefault="003414E9" w:rsidP="003414E9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>日历省略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197CB1">
        <w:rPr>
          <w:rFonts w:ascii="方正俊黑简体_中" w:eastAsia="方正俊黑简体_中" w:hAnsi="方正俊黑简体_中"/>
          <w:sz w:val="28"/>
          <w:szCs w:val="32"/>
        </w:rPr>
        <w:br w:type="page"/>
      </w:r>
      <w:r w:rsidR="00F31D17" w:rsidRPr="00CB776C">
        <w:rPr>
          <w:rFonts w:ascii="方正俊黑简体_中" w:eastAsia="方正俊黑简体_中" w:hAnsi="方正俊黑简体_中" w:hint="eastAsia"/>
          <w:sz w:val="48"/>
          <w:szCs w:val="52"/>
        </w:rPr>
        <w:lastRenderedPageBreak/>
        <w:t>「</w:t>
      </w:r>
      <w:r w:rsidR="00E16F3B">
        <w:rPr>
          <w:rFonts w:ascii="方正俊黑简体_中" w:eastAsia="方正俊黑简体_中" w:hAnsi="方正俊黑简体_中" w:hint="eastAsia"/>
          <w:sz w:val="44"/>
          <w:szCs w:val="48"/>
        </w:rPr>
        <w:t>其他</w:t>
      </w:r>
      <w:r w:rsidR="00F31D17"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35E99B92" w14:textId="3271C728" w:rsidR="00E16F3B" w:rsidRDefault="00E16F3B" w:rsidP="00E16F3B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proofErr w:type="gramStart"/>
      <w:r>
        <w:rPr>
          <w:rFonts w:ascii="方正俊黑简体_中" w:eastAsia="方正俊黑简体_中" w:hAnsi="方正俊黑简体_中" w:hint="eastAsia"/>
          <w:sz w:val="28"/>
          <w:szCs w:val="32"/>
        </w:rPr>
        <w:t>宝期自己</w:t>
      </w:r>
      <w:proofErr w:type="gramEnd"/>
      <w:r>
        <w:rPr>
          <w:rFonts w:ascii="方正俊黑简体_中" w:eastAsia="方正俊黑简体_中" w:hAnsi="方正俊黑简体_中" w:hint="eastAsia"/>
          <w:sz w:val="28"/>
          <w:szCs w:val="32"/>
        </w:rPr>
        <w:t>做的，</w:t>
      </w:r>
      <w:r w:rsidR="00BF38EC">
        <w:rPr>
          <w:rFonts w:ascii="方正俊黑简体_中" w:eastAsia="方正俊黑简体_中" w:hAnsi="方正俊黑简体_中" w:hint="eastAsia"/>
          <w:sz w:val="28"/>
          <w:szCs w:val="32"/>
        </w:rPr>
        <w:t>还有很多不完美见谅哈</w:t>
      </w:r>
    </w:p>
    <w:p w14:paraId="51F20540" w14:textId="169FA4C0" w:rsidR="00BF38EC" w:rsidRDefault="00BF38EC" w:rsidP="00E16F3B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·建议</w:t>
      </w:r>
      <w:r w:rsidR="002F1D28">
        <w:rPr>
          <w:rFonts w:ascii="方正俊黑简体_中" w:eastAsia="方正俊黑简体_中" w:hAnsi="方正俊黑简体_中" w:hint="eastAsia"/>
          <w:sz w:val="28"/>
          <w:szCs w:val="32"/>
        </w:rPr>
        <w:t>一个月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充一次电嗷 没电后要重新调时间</w:t>
      </w:r>
    </w:p>
    <w:p w14:paraId="6F32E117" w14:textId="5A6CE53B" w:rsidR="00BF38EC" w:rsidRDefault="00BF38EC" w:rsidP="00E16F3B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·可以</w:t>
      </w:r>
      <w:proofErr w:type="gramStart"/>
      <w:r>
        <w:rPr>
          <w:rFonts w:ascii="方正俊黑简体_中" w:eastAsia="方正俊黑简体_中" w:hAnsi="方正俊黑简体_中" w:hint="eastAsia"/>
          <w:sz w:val="28"/>
          <w:szCs w:val="32"/>
        </w:rPr>
        <w:t>找宝期改</w:t>
      </w:r>
      <w:proofErr w:type="gramEnd"/>
      <w:r>
        <w:rPr>
          <w:rFonts w:ascii="方正俊黑简体_中" w:eastAsia="方正俊黑简体_中" w:hAnsi="方正俊黑简体_中" w:hint="eastAsia"/>
          <w:sz w:val="28"/>
          <w:szCs w:val="32"/>
        </w:rPr>
        <w:t>bug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加功能</w:t>
      </w:r>
    </w:p>
    <w:p w14:paraId="09A5147C" w14:textId="366E6B1B" w:rsidR="007767DB" w:rsidRDefault="007767DB" w:rsidP="007767DB">
      <w:pPr>
        <w:widowControl/>
        <w:spacing w:line="300" w:lineRule="exact"/>
        <w:jc w:val="left"/>
        <w:rPr>
          <w:rFonts w:ascii="方正俊黑简体_中" w:eastAsia="方正俊黑简体_中" w:hAnsi="方正俊黑简体_中"/>
          <w:color w:val="808080" w:themeColor="background1" w:themeShade="80"/>
          <w:sz w:val="28"/>
          <w:szCs w:val="32"/>
        </w:rPr>
      </w:pPr>
      <w:r w:rsidRPr="007767DB">
        <w:rPr>
          <w:rFonts w:ascii="方正俊黑简体_中" w:eastAsia="方正俊黑简体_中" w:hAnsi="方正俊黑简体_中" w:hint="eastAsia"/>
          <w:color w:val="808080" w:themeColor="background1" w:themeShade="80"/>
          <w:sz w:val="28"/>
          <w:szCs w:val="32"/>
        </w:rPr>
        <w:t>·资料</w:t>
      </w:r>
      <w:r w:rsidR="007D0D88">
        <w:rPr>
          <w:rFonts w:ascii="方正俊黑简体_中" w:eastAsia="方正俊黑简体_中" w:hAnsi="方正俊黑简体_中" w:hint="eastAsia"/>
          <w:color w:val="808080" w:themeColor="background1" w:themeShade="80"/>
          <w:sz w:val="28"/>
          <w:szCs w:val="32"/>
        </w:rPr>
        <w:t>已经</w:t>
      </w:r>
      <w:r w:rsidRPr="007767DB">
        <w:rPr>
          <w:rFonts w:ascii="方正俊黑简体_中" w:eastAsia="方正俊黑简体_中" w:hAnsi="方正俊黑简体_中" w:hint="eastAsia"/>
          <w:color w:val="808080" w:themeColor="background1" w:themeShade="80"/>
          <w:sz w:val="28"/>
          <w:szCs w:val="32"/>
        </w:rPr>
        <w:t>开源至GitHub</w:t>
      </w:r>
    </w:p>
    <w:p w14:paraId="70C44313" w14:textId="0B043C51" w:rsidR="004A732C" w:rsidRDefault="004A732C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</w:rPr>
      </w:pPr>
      <w:hyperlink r:id="rId11" w:history="1">
        <w:r w:rsidRPr="004D36BA">
          <w:rPr>
            <w:rStyle w:val="a8"/>
            <w:rFonts w:ascii="方正俊黑简体_中" w:eastAsia="方正俊黑简体_中" w:hAnsi="方正俊黑简体_中"/>
            <w:noProof/>
          </w:rPr>
          <w:t>https://github.com/baoqi-zhong/Desktop-clock</w:t>
        </w:r>
      </w:hyperlink>
    </w:p>
    <w:p w14:paraId="79C51081" w14:textId="77777777" w:rsidR="004A732C" w:rsidRPr="004A732C" w:rsidRDefault="004A732C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 w:hint="eastAsia"/>
          <w:noProof/>
          <w:color w:val="808080" w:themeColor="background1" w:themeShade="80"/>
        </w:rPr>
      </w:pPr>
    </w:p>
    <w:p w14:paraId="0B2435CC" w14:textId="056B9642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0B701E4C" w14:textId="6747058D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2AACD80D" w14:textId="43E93ECB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661AC3F1" w14:textId="2BDBD85B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2C07F2CD" w14:textId="47FA70D9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6DC80E85" w14:textId="2EE1EE6B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2C843A24" w14:textId="67B7448D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7CCDCE61" w14:textId="7E73546C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297AB6BC" w14:textId="63C11BBE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025232E0" w14:textId="26766F9A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28A43194" w14:textId="3E0EC1F3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  <w:color w:val="808080" w:themeColor="background1" w:themeShade="80"/>
        </w:rPr>
      </w:pPr>
    </w:p>
    <w:p w14:paraId="6D177823" w14:textId="3868C35D" w:rsid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 w:hint="eastAsia"/>
          <w:noProof/>
          <w:color w:val="808080" w:themeColor="background1" w:themeShade="80"/>
        </w:rPr>
      </w:pPr>
    </w:p>
    <w:p w14:paraId="5D327123" w14:textId="08A0CC52" w:rsidR="00FB2475" w:rsidRPr="00FB2475" w:rsidRDefault="00FB2475" w:rsidP="007767DB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color w:val="808080" w:themeColor="background1" w:themeShade="80"/>
          <w:sz w:val="15"/>
          <w:szCs w:val="16"/>
        </w:rPr>
      </w:pP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ab/>
      </w:r>
      <w:r>
        <w:rPr>
          <w:rFonts w:ascii="方正俊黑简体_中" w:eastAsia="方正俊黑简体_中" w:hAnsi="方正俊黑简体_中" w:hint="eastAsia"/>
          <w:noProof/>
          <w:color w:val="808080" w:themeColor="background1" w:themeShade="80"/>
        </w:rPr>
        <w:t>Version</w:t>
      </w:r>
      <w:r>
        <w:rPr>
          <w:rFonts w:ascii="方正俊黑简体_中" w:eastAsia="方正俊黑简体_中" w:hAnsi="方正俊黑简体_中"/>
          <w:noProof/>
          <w:color w:val="808080" w:themeColor="background1" w:themeShade="80"/>
        </w:rPr>
        <w:t xml:space="preserve"> 5.0</w:t>
      </w:r>
    </w:p>
    <w:sectPr w:rsidR="00FB2475" w:rsidRPr="00FB2475" w:rsidSect="00B97200">
      <w:footerReference w:type="default" r:id="rId12"/>
      <w:pgSz w:w="5669" w:h="8391" w:code="43"/>
      <w:pgMar w:top="227" w:right="221" w:bottom="340" w:left="227" w:header="851" w:footer="0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BC3E7B" w14:textId="77777777" w:rsidR="0025737F" w:rsidRDefault="0025737F" w:rsidP="00156CC7">
      <w:r>
        <w:separator/>
      </w:r>
    </w:p>
  </w:endnote>
  <w:endnote w:type="continuationSeparator" w:id="0">
    <w:p w14:paraId="139AB025" w14:textId="77777777" w:rsidR="0025737F" w:rsidRDefault="0025737F" w:rsidP="00156C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方正俊黑简体_中">
    <w:panose1 w:val="02000000000000000000"/>
    <w:charset w:val="86"/>
    <w:family w:val="auto"/>
    <w:pitch w:val="variable"/>
    <w:sig w:usb0="A00002BF" w:usb1="184F6CFA" w:usb2="00000012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方正本墨悦亦体 简">
    <w:panose1 w:val="02000500000000000000"/>
    <w:charset w:val="86"/>
    <w:family w:val="auto"/>
    <w:pitch w:val="variable"/>
    <w:sig w:usb0="A00002BF" w:usb1="184F6CFA" w:usb2="00000012" w:usb3="00000000" w:csb0="00040001" w:csb1="00000000"/>
  </w:font>
  <w:font w:name="rr_basic02">
    <w:panose1 w:val="020B0600000000000000"/>
    <w:charset w:val="00"/>
    <w:family w:val="swiss"/>
    <w:pitch w:val="variable"/>
    <w:sig w:usb0="00000297" w:usb1="00000000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rr_basic02" w:hAnsi="rr_basic02"/>
      </w:rPr>
      <w:id w:val="-1106423573"/>
      <w:docPartObj>
        <w:docPartGallery w:val="Page Numbers (Bottom of Page)"/>
        <w:docPartUnique/>
      </w:docPartObj>
    </w:sdtPr>
    <w:sdtContent>
      <w:p w14:paraId="52BCC346" w14:textId="58B97D40" w:rsidR="00156CC7" w:rsidRPr="00156CC7" w:rsidRDefault="00156CC7">
        <w:pPr>
          <w:pStyle w:val="a6"/>
          <w:rPr>
            <w:rFonts w:ascii="rr_basic02" w:hAnsi="rr_basic02"/>
          </w:rPr>
        </w:pPr>
        <w:r w:rsidRPr="00156CC7">
          <w:rPr>
            <w:rFonts w:ascii="rr_basic02" w:hAnsi="rr_basic02"/>
          </w:rPr>
          <w:fldChar w:fldCharType="begin"/>
        </w:r>
        <w:r w:rsidRPr="00156CC7">
          <w:rPr>
            <w:rFonts w:ascii="rr_basic02" w:hAnsi="rr_basic02"/>
          </w:rPr>
          <w:instrText>PAGE   \* MERGEFORMAT</w:instrText>
        </w:r>
        <w:r w:rsidRPr="00156CC7">
          <w:rPr>
            <w:rFonts w:ascii="rr_basic02" w:hAnsi="rr_basic02"/>
          </w:rPr>
          <w:fldChar w:fldCharType="separate"/>
        </w:r>
        <w:r w:rsidRPr="00156CC7">
          <w:rPr>
            <w:rFonts w:ascii="rr_basic02" w:hAnsi="rr_basic02"/>
            <w:lang w:val="zh-CN"/>
          </w:rPr>
          <w:t>2</w:t>
        </w:r>
        <w:r w:rsidRPr="00156CC7">
          <w:rPr>
            <w:rFonts w:ascii="rr_basic02" w:hAnsi="rr_basic02"/>
          </w:rPr>
          <w:fldChar w:fldCharType="end"/>
        </w:r>
      </w:p>
    </w:sdtContent>
  </w:sdt>
  <w:p w14:paraId="602A6EEC" w14:textId="2DE305D5" w:rsidR="00156CC7" w:rsidRPr="00156CC7" w:rsidRDefault="00156CC7">
    <w:pPr>
      <w:pStyle w:val="a6"/>
      <w:rPr>
        <w:rFonts w:ascii="rr_basic02" w:hAnsi="rr_basic0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715D34" w14:textId="77777777" w:rsidR="0025737F" w:rsidRDefault="0025737F" w:rsidP="00156CC7">
      <w:r>
        <w:separator/>
      </w:r>
    </w:p>
  </w:footnote>
  <w:footnote w:type="continuationSeparator" w:id="0">
    <w:p w14:paraId="7A7B1555" w14:textId="77777777" w:rsidR="0025737F" w:rsidRDefault="0025737F" w:rsidP="00156C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F3392F"/>
    <w:multiLevelType w:val="hybridMultilevel"/>
    <w:tmpl w:val="7B1C82A6"/>
    <w:lvl w:ilvl="0" w:tplc="DD20B8C8">
      <w:numFmt w:val="bullet"/>
      <w:lvlText w:val="—"/>
      <w:lvlJc w:val="left"/>
      <w:pPr>
        <w:ind w:left="600" w:hanging="600"/>
      </w:pPr>
      <w:rPr>
        <w:rFonts w:ascii="方正俊黑简体_中" w:eastAsia="方正俊黑简体_中" w:hAnsi="方正俊黑简体_中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A15778E"/>
    <w:multiLevelType w:val="hybridMultilevel"/>
    <w:tmpl w:val="26364706"/>
    <w:lvl w:ilvl="0" w:tplc="BB44BF4A">
      <w:start w:val="6"/>
      <w:numFmt w:val="bullet"/>
      <w:lvlText w:val="—"/>
      <w:lvlJc w:val="left"/>
      <w:pPr>
        <w:ind w:left="360" w:hanging="360"/>
      </w:pPr>
      <w:rPr>
        <w:rFonts w:ascii="方正俊黑简体_中" w:eastAsia="方正俊黑简体_中" w:hAnsi="方正俊黑简体_中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45436780">
    <w:abstractNumId w:val="0"/>
  </w:num>
  <w:num w:numId="2" w16cid:durableId="9922176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3C6"/>
    <w:rsid w:val="000259B1"/>
    <w:rsid w:val="000326A0"/>
    <w:rsid w:val="00082299"/>
    <w:rsid w:val="00095B87"/>
    <w:rsid w:val="000B4709"/>
    <w:rsid w:val="000C3058"/>
    <w:rsid w:val="00156CC7"/>
    <w:rsid w:val="00197CB1"/>
    <w:rsid w:val="001D758C"/>
    <w:rsid w:val="00224A7C"/>
    <w:rsid w:val="0025737F"/>
    <w:rsid w:val="002F1D28"/>
    <w:rsid w:val="002F25F3"/>
    <w:rsid w:val="003414E9"/>
    <w:rsid w:val="00386FB2"/>
    <w:rsid w:val="00402A2E"/>
    <w:rsid w:val="0041768F"/>
    <w:rsid w:val="004A732C"/>
    <w:rsid w:val="004D1392"/>
    <w:rsid w:val="00526206"/>
    <w:rsid w:val="00550CB5"/>
    <w:rsid w:val="0057123C"/>
    <w:rsid w:val="00632830"/>
    <w:rsid w:val="00633907"/>
    <w:rsid w:val="00734265"/>
    <w:rsid w:val="00754929"/>
    <w:rsid w:val="0076390C"/>
    <w:rsid w:val="007767DB"/>
    <w:rsid w:val="007800D4"/>
    <w:rsid w:val="007A3370"/>
    <w:rsid w:val="007B37AC"/>
    <w:rsid w:val="007D0D88"/>
    <w:rsid w:val="007D2836"/>
    <w:rsid w:val="00823667"/>
    <w:rsid w:val="00883313"/>
    <w:rsid w:val="008850C6"/>
    <w:rsid w:val="00967CA4"/>
    <w:rsid w:val="00980BB3"/>
    <w:rsid w:val="009A36FF"/>
    <w:rsid w:val="00A1701C"/>
    <w:rsid w:val="00A56375"/>
    <w:rsid w:val="00A67492"/>
    <w:rsid w:val="00AC7650"/>
    <w:rsid w:val="00AF1B85"/>
    <w:rsid w:val="00B24D57"/>
    <w:rsid w:val="00B300F2"/>
    <w:rsid w:val="00B40736"/>
    <w:rsid w:val="00B71941"/>
    <w:rsid w:val="00B913C6"/>
    <w:rsid w:val="00B97200"/>
    <w:rsid w:val="00BD248C"/>
    <w:rsid w:val="00BF38EC"/>
    <w:rsid w:val="00CB776C"/>
    <w:rsid w:val="00CC4633"/>
    <w:rsid w:val="00D11454"/>
    <w:rsid w:val="00D351EB"/>
    <w:rsid w:val="00D91966"/>
    <w:rsid w:val="00E16F3B"/>
    <w:rsid w:val="00E56A07"/>
    <w:rsid w:val="00E9004F"/>
    <w:rsid w:val="00EB50D2"/>
    <w:rsid w:val="00F10725"/>
    <w:rsid w:val="00F31D17"/>
    <w:rsid w:val="00FA28B9"/>
    <w:rsid w:val="00FB2475"/>
    <w:rsid w:val="00FD2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8A91476"/>
  <w14:defaultImageDpi w14:val="32767"/>
  <w15:chartTrackingRefBased/>
  <w15:docId w15:val="{12BA8F80-CBA4-4BDF-8874-3EC462F31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36F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59B1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156C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56CC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56C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56CC7"/>
    <w:rPr>
      <w:sz w:val="18"/>
      <w:szCs w:val="18"/>
    </w:rPr>
  </w:style>
  <w:style w:type="character" w:styleId="a8">
    <w:name w:val="Hyperlink"/>
    <w:basedOn w:val="a0"/>
    <w:uiPriority w:val="99"/>
    <w:unhideWhenUsed/>
    <w:rsid w:val="00FB2475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B2475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550C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30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7/06/relationships/model3d" Target="media/model3d1.glb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baoqi-zhong/Desktop-clock" TargetMode="Externa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6</Pages>
  <Words>80</Words>
  <Characters>461</Characters>
  <Application>Microsoft Office Word</Application>
  <DocSecurity>0</DocSecurity>
  <Lines>3</Lines>
  <Paragraphs>1</Paragraphs>
  <ScaleCrop>false</ScaleCrop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48</cp:revision>
  <cp:lastPrinted>2022-09-25T03:50:00Z</cp:lastPrinted>
  <dcterms:created xsi:type="dcterms:W3CDTF">2022-09-25T01:14:00Z</dcterms:created>
  <dcterms:modified xsi:type="dcterms:W3CDTF">2022-12-24T05:03:00Z</dcterms:modified>
</cp:coreProperties>
</file>